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21E9F" w14:textId="399B0A76" w:rsidR="00F04BCB" w:rsidRPr="00A7675F" w:rsidRDefault="00C81CB1" w:rsidP="00F04BCB">
      <w:pPr>
        <w:autoSpaceDE w:val="0"/>
        <w:autoSpaceDN w:val="0"/>
        <w:adjustRightInd w:val="0"/>
        <w:jc w:val="left"/>
        <w:rPr>
          <w:rFonts w:hAnsi="BIZ UD明朝 Medium"/>
        </w:rPr>
      </w:pPr>
      <w:r w:rsidRPr="00A7675F">
        <w:rPr>
          <w:rFonts w:hAnsi="BIZ UD明朝 Medium" w:hint="eastAsia"/>
        </w:rPr>
        <w:t>（</w:t>
      </w:r>
      <w:r w:rsidR="00F04BCB" w:rsidRPr="00A7675F">
        <w:rPr>
          <w:rFonts w:hAnsi="BIZ UD明朝 Medium" w:hint="eastAsia"/>
        </w:rPr>
        <w:t>様式</w:t>
      </w:r>
      <w:r w:rsidR="00B57195">
        <w:rPr>
          <w:rFonts w:hAnsi="BIZ UD明朝 Medium" w:hint="eastAsia"/>
        </w:rPr>
        <w:t>６</w:t>
      </w:r>
      <w:r w:rsidRPr="00A7675F">
        <w:rPr>
          <w:rFonts w:hAnsi="BIZ UD明朝 Medium" w:hint="eastAsia"/>
        </w:rPr>
        <w:t>）</w:t>
      </w:r>
    </w:p>
    <w:p w14:paraId="28CD6B37" w14:textId="62D5693A" w:rsidR="00F04BCB" w:rsidRPr="00A7675F" w:rsidRDefault="00DE4F1E" w:rsidP="00A7675F">
      <w:pPr>
        <w:wordWrap w:val="0"/>
        <w:jc w:val="right"/>
        <w:rPr>
          <w:rFonts w:hAnsi="BIZ UD明朝 Medium"/>
        </w:rPr>
      </w:pPr>
      <w:r w:rsidRPr="00A7675F">
        <w:rPr>
          <w:rFonts w:hAnsi="BIZ UD明朝 Medium" w:hint="eastAsia"/>
        </w:rPr>
        <w:t>令和</w:t>
      </w:r>
      <w:r w:rsidR="00A271BF" w:rsidRPr="00A7675F">
        <w:rPr>
          <w:rFonts w:hAnsi="BIZ UD明朝 Medium" w:hint="eastAsia"/>
        </w:rPr>
        <w:t xml:space="preserve">　　</w:t>
      </w:r>
      <w:r w:rsidR="00F04BCB" w:rsidRPr="00A7675F">
        <w:rPr>
          <w:rFonts w:hAnsi="BIZ UD明朝 Medium" w:hint="eastAsia"/>
        </w:rPr>
        <w:t>年　　月　　日</w:t>
      </w:r>
    </w:p>
    <w:p w14:paraId="6B96F252" w14:textId="77777777" w:rsidR="00F04BCB" w:rsidRPr="00A7675F" w:rsidRDefault="00F04BCB" w:rsidP="00F04BCB">
      <w:pPr>
        <w:ind w:left="227" w:hangingChars="100" w:hanging="227"/>
        <w:rPr>
          <w:rFonts w:hAnsi="BIZ UD明朝 Medium"/>
        </w:rPr>
      </w:pPr>
    </w:p>
    <w:p w14:paraId="18DB2FB9" w14:textId="36964956" w:rsidR="00F04BCB" w:rsidRPr="00A7675F" w:rsidRDefault="00060E48" w:rsidP="00F04BCB">
      <w:pPr>
        <w:ind w:left="227" w:hangingChars="100" w:hanging="227"/>
        <w:rPr>
          <w:rFonts w:hAnsi="BIZ UD明朝 Medium"/>
          <w:lang w:eastAsia="zh-TW"/>
        </w:rPr>
      </w:pPr>
      <w:r w:rsidRPr="00A7675F">
        <w:rPr>
          <w:rFonts w:hAnsi="BIZ UD明朝 Medium" w:hint="eastAsia"/>
        </w:rPr>
        <w:t xml:space="preserve">　</w:t>
      </w:r>
      <w:r w:rsidR="00A7675F">
        <w:rPr>
          <w:rFonts w:hAnsi="BIZ UD明朝 Medium" w:hint="eastAsia"/>
          <w:lang w:eastAsia="zh-TW"/>
        </w:rPr>
        <w:t>苫前町長</w:t>
      </w:r>
      <w:r w:rsidR="00F04BCB" w:rsidRPr="00A7675F">
        <w:rPr>
          <w:rFonts w:hAnsi="BIZ UD明朝 Medium" w:hint="eastAsia"/>
          <w:lang w:eastAsia="zh-TW"/>
        </w:rPr>
        <w:t xml:space="preserve">　様</w:t>
      </w:r>
    </w:p>
    <w:p w14:paraId="2BC29078" w14:textId="77777777" w:rsidR="00F04BCB" w:rsidRPr="00A7675F" w:rsidRDefault="00F04BCB" w:rsidP="00F04BCB">
      <w:pPr>
        <w:ind w:left="227" w:hangingChars="100" w:hanging="227"/>
        <w:rPr>
          <w:rFonts w:hAnsi="BIZ UD明朝 Medium"/>
          <w:lang w:eastAsia="zh-TW"/>
        </w:rPr>
      </w:pPr>
    </w:p>
    <w:p w14:paraId="2B02D017" w14:textId="77777777" w:rsidR="00A7675F" w:rsidRPr="00A7675F" w:rsidRDefault="00A7675F" w:rsidP="00A7675F">
      <w:pPr>
        <w:ind w:leftChars="2200" w:left="4989"/>
        <w:rPr>
          <w:rFonts w:hAnsi="BIZ UD明朝 Medium" w:cs="Times New Roman"/>
          <w:lang w:eastAsia="zh-TW"/>
        </w:rPr>
      </w:pPr>
      <w:r w:rsidRPr="00A7675F">
        <w:rPr>
          <w:rFonts w:hAnsi="BIZ UD明朝 Medium" w:cs="Times New Roman"/>
          <w:lang w:eastAsia="zh-TW"/>
        </w:rPr>
        <w:t xml:space="preserve">所 在 地　</w:t>
      </w:r>
    </w:p>
    <w:p w14:paraId="25F5CC76" w14:textId="77777777" w:rsidR="00A7675F" w:rsidRDefault="00A7675F" w:rsidP="00A7675F">
      <w:pPr>
        <w:ind w:leftChars="2200" w:left="4989"/>
        <w:rPr>
          <w:rFonts w:hAnsi="BIZ UD明朝 Medium" w:cs="Times New Roman"/>
          <w:lang w:eastAsia="zh-TW"/>
        </w:rPr>
      </w:pPr>
      <w:r w:rsidRPr="00A7675F">
        <w:rPr>
          <w:rFonts w:hAnsi="BIZ UD明朝 Medium" w:cs="Times New Roman"/>
          <w:lang w:eastAsia="zh-TW"/>
        </w:rPr>
        <w:t xml:space="preserve">会 社 名　</w:t>
      </w:r>
    </w:p>
    <w:p w14:paraId="3D32F463" w14:textId="50BD2A55" w:rsidR="00E74DD9" w:rsidRPr="00A7675F" w:rsidRDefault="00E74DD9" w:rsidP="00A7675F">
      <w:pPr>
        <w:ind w:leftChars="2200" w:left="4989"/>
        <w:rPr>
          <w:rFonts w:hAnsi="BIZ UD明朝 Medium" w:cs="Times New Roman"/>
        </w:rPr>
      </w:pPr>
      <w:r>
        <w:rPr>
          <w:rFonts w:hAnsi="BIZ UD明朝 Medium" w:cs="Times New Roman" w:hint="eastAsia"/>
        </w:rPr>
        <w:t>代表者名　　　　　　　　　　　　印</w:t>
      </w:r>
    </w:p>
    <w:p w14:paraId="1D9A683A" w14:textId="77777777" w:rsidR="00F04BCB" w:rsidRPr="00A7675F" w:rsidRDefault="00F04BCB" w:rsidP="00F04BCB">
      <w:pPr>
        <w:rPr>
          <w:rFonts w:hAnsi="BIZ UD明朝 Medium"/>
        </w:rPr>
      </w:pPr>
    </w:p>
    <w:p w14:paraId="479D3922" w14:textId="77777777" w:rsidR="00F04BCB" w:rsidRPr="00A7675F" w:rsidRDefault="00F04BCB" w:rsidP="00F04BCB">
      <w:pPr>
        <w:rPr>
          <w:rFonts w:hAnsi="BIZ UD明朝 Medium"/>
        </w:rPr>
      </w:pPr>
    </w:p>
    <w:p w14:paraId="75A5B2CD" w14:textId="1D40C84E" w:rsidR="00F04BCB" w:rsidRPr="00B57195" w:rsidRDefault="00B57195" w:rsidP="00F04BCB">
      <w:pPr>
        <w:jc w:val="center"/>
        <w:rPr>
          <w:rFonts w:hAnsi="BIZ UD明朝 Medium"/>
          <w:color w:val="000000"/>
          <w:sz w:val="36"/>
          <w:szCs w:val="36"/>
        </w:rPr>
      </w:pPr>
      <w:r w:rsidRPr="00B57195">
        <w:rPr>
          <w:rFonts w:hAnsi="BIZ UD明朝 Medium" w:hint="eastAsia"/>
          <w:color w:val="000000"/>
          <w:sz w:val="36"/>
          <w:szCs w:val="36"/>
        </w:rPr>
        <w:t>企</w:t>
      </w:r>
      <w:r>
        <w:rPr>
          <w:rFonts w:hAnsi="BIZ UD明朝 Medium" w:hint="eastAsia"/>
          <w:color w:val="000000"/>
          <w:sz w:val="36"/>
          <w:szCs w:val="36"/>
        </w:rPr>
        <w:t xml:space="preserve"> </w:t>
      </w:r>
      <w:r w:rsidRPr="00B57195">
        <w:rPr>
          <w:rFonts w:hAnsi="BIZ UD明朝 Medium" w:hint="eastAsia"/>
          <w:color w:val="000000"/>
          <w:sz w:val="36"/>
          <w:szCs w:val="36"/>
        </w:rPr>
        <w:t>画</w:t>
      </w:r>
      <w:r>
        <w:rPr>
          <w:rFonts w:hAnsi="BIZ UD明朝 Medium" w:hint="eastAsia"/>
          <w:color w:val="000000"/>
          <w:sz w:val="36"/>
          <w:szCs w:val="36"/>
        </w:rPr>
        <w:t xml:space="preserve"> </w:t>
      </w:r>
      <w:r w:rsidRPr="00B57195">
        <w:rPr>
          <w:rFonts w:hAnsi="BIZ UD明朝 Medium" w:hint="eastAsia"/>
          <w:color w:val="000000"/>
          <w:sz w:val="36"/>
          <w:szCs w:val="36"/>
        </w:rPr>
        <w:t>提</w:t>
      </w:r>
      <w:r>
        <w:rPr>
          <w:rFonts w:hAnsi="BIZ UD明朝 Medium" w:hint="eastAsia"/>
          <w:color w:val="000000"/>
          <w:sz w:val="36"/>
          <w:szCs w:val="36"/>
        </w:rPr>
        <w:t xml:space="preserve"> </w:t>
      </w:r>
      <w:r w:rsidRPr="00B57195">
        <w:rPr>
          <w:rFonts w:hAnsi="BIZ UD明朝 Medium" w:hint="eastAsia"/>
          <w:color w:val="000000"/>
          <w:sz w:val="36"/>
          <w:szCs w:val="36"/>
        </w:rPr>
        <w:t>案</w:t>
      </w:r>
      <w:r>
        <w:rPr>
          <w:rFonts w:hAnsi="BIZ UD明朝 Medium" w:hint="eastAsia"/>
          <w:color w:val="000000"/>
          <w:sz w:val="36"/>
          <w:szCs w:val="36"/>
        </w:rPr>
        <w:t xml:space="preserve"> </w:t>
      </w:r>
      <w:r w:rsidR="00F04BCB" w:rsidRPr="00B57195">
        <w:rPr>
          <w:rFonts w:hAnsi="BIZ UD明朝 Medium" w:hint="eastAsia"/>
          <w:color w:val="000000"/>
          <w:sz w:val="36"/>
          <w:szCs w:val="36"/>
        </w:rPr>
        <w:t>書</w:t>
      </w:r>
    </w:p>
    <w:p w14:paraId="7DF40671" w14:textId="77777777" w:rsidR="00B57195" w:rsidRDefault="00B57195" w:rsidP="00B57195">
      <w:pPr>
        <w:rPr>
          <w:rFonts w:hAnsi="BIZ UD明朝 Medium"/>
          <w:color w:val="000000"/>
        </w:rPr>
      </w:pPr>
    </w:p>
    <w:p w14:paraId="6A88DA30" w14:textId="77777777" w:rsidR="00B57195" w:rsidRPr="00A7675F" w:rsidRDefault="00B57195" w:rsidP="00B57195">
      <w:pPr>
        <w:rPr>
          <w:rFonts w:hAnsi="BIZ UD明朝 Medium"/>
          <w:color w:val="000000"/>
        </w:rPr>
      </w:pPr>
    </w:p>
    <w:p w14:paraId="78851C79" w14:textId="4F9FCBE2" w:rsidR="00D72C33" w:rsidRPr="00A7675F" w:rsidRDefault="00F04BCB" w:rsidP="00F04BCB">
      <w:pPr>
        <w:rPr>
          <w:rFonts w:hAnsi="BIZ UD明朝 Medium"/>
        </w:rPr>
      </w:pPr>
      <w:r w:rsidRPr="00A7675F">
        <w:rPr>
          <w:rFonts w:hAnsi="BIZ UD明朝 Medium" w:hint="eastAsia"/>
          <w:color w:val="000000"/>
        </w:rPr>
        <w:t xml:space="preserve">　</w:t>
      </w:r>
      <w:r w:rsidR="00B57195">
        <w:rPr>
          <w:rFonts w:hAnsi="BIZ UD明朝 Medium" w:hint="eastAsia"/>
          <w:color w:val="000000"/>
        </w:rPr>
        <w:t>令和８年度苫前町町勢要覧作成業務に係る公募型プロポーザルについて、下記のとおり企画提案書を提出します。</w:t>
      </w:r>
    </w:p>
    <w:p w14:paraId="25A236EF" w14:textId="77777777" w:rsidR="00D72C33" w:rsidRPr="00B57195" w:rsidRDefault="00D72C33" w:rsidP="00F04BCB">
      <w:pPr>
        <w:rPr>
          <w:rFonts w:hAnsi="BIZ UD明朝 Medium"/>
        </w:rPr>
      </w:pPr>
    </w:p>
    <w:p w14:paraId="57B9C9F0" w14:textId="50CC0136" w:rsidR="00B57195" w:rsidRDefault="00B57195" w:rsidP="00B57195">
      <w:pPr>
        <w:jc w:val="center"/>
        <w:rPr>
          <w:rFonts w:hAnsi="BIZ UD明朝 Medium"/>
          <w:lang w:eastAsia="zh-TW"/>
        </w:rPr>
      </w:pPr>
      <w:r>
        <w:rPr>
          <w:rFonts w:hAnsi="BIZ UD明朝 Medium" w:hint="eastAsia"/>
          <w:lang w:eastAsia="zh-TW"/>
        </w:rPr>
        <w:t>記</w:t>
      </w:r>
    </w:p>
    <w:p w14:paraId="3DDF8786" w14:textId="77777777" w:rsidR="00B57195" w:rsidRDefault="00B57195" w:rsidP="00F04BCB">
      <w:pPr>
        <w:rPr>
          <w:rFonts w:hAnsi="BIZ UD明朝 Medium"/>
          <w:lang w:eastAsia="zh-TW"/>
        </w:rPr>
      </w:pPr>
    </w:p>
    <w:p w14:paraId="2C72022E" w14:textId="63FAFA59" w:rsidR="00B57195" w:rsidRDefault="00B57195" w:rsidP="00F04BCB">
      <w:pPr>
        <w:rPr>
          <w:rFonts w:hAnsi="BIZ UD明朝 Medium"/>
          <w:lang w:eastAsia="zh-TW"/>
        </w:rPr>
      </w:pPr>
      <w:r>
        <w:rPr>
          <w:rFonts w:hAnsi="BIZ UD明朝 Medium" w:hint="eastAsia"/>
          <w:lang w:eastAsia="zh-TW"/>
        </w:rPr>
        <w:t>１　提出書類</w:t>
      </w:r>
    </w:p>
    <w:p w14:paraId="6E2F0E83" w14:textId="79E10F0C" w:rsidR="00B57195" w:rsidRDefault="00B57195" w:rsidP="002E2CB5">
      <w:pPr>
        <w:ind w:leftChars="50" w:left="113"/>
        <w:rPr>
          <w:rFonts w:hAnsi="BIZ UD明朝 Medium"/>
          <w:lang w:eastAsia="zh-TW"/>
        </w:rPr>
      </w:pPr>
      <w:r>
        <w:rPr>
          <w:rFonts w:hAnsi="BIZ UD明朝 Medium" w:hint="eastAsia"/>
          <w:lang w:eastAsia="zh-TW"/>
        </w:rPr>
        <w:t>(1)　企画提案書</w:t>
      </w:r>
    </w:p>
    <w:p w14:paraId="29D4E89E" w14:textId="579479CF" w:rsidR="00B57195" w:rsidRDefault="00B57195" w:rsidP="002E2CB5">
      <w:pPr>
        <w:ind w:leftChars="50" w:left="113"/>
        <w:rPr>
          <w:rFonts w:hAnsi="BIZ UD明朝 Medium"/>
        </w:rPr>
      </w:pPr>
      <w:r>
        <w:rPr>
          <w:rFonts w:hAnsi="BIZ UD明朝 Medium" w:hint="eastAsia"/>
        </w:rPr>
        <w:t>(2)　見積書及び積算内訳書</w:t>
      </w:r>
    </w:p>
    <w:p w14:paraId="002DF8C1" w14:textId="77777777" w:rsidR="00B57195" w:rsidRDefault="00B57195" w:rsidP="00F04BCB">
      <w:pPr>
        <w:rPr>
          <w:rFonts w:hAnsi="BIZ UD明朝 Medium"/>
        </w:rPr>
      </w:pPr>
    </w:p>
    <w:p w14:paraId="49AE3F55" w14:textId="22074712" w:rsidR="000869FF" w:rsidRPr="00A7675F" w:rsidRDefault="00B57195" w:rsidP="00F04BCB">
      <w:pPr>
        <w:rPr>
          <w:rFonts w:hAnsi="BIZ UD明朝 Medium"/>
        </w:rPr>
      </w:pPr>
      <w:r>
        <w:rPr>
          <w:rFonts w:hAnsi="BIZ UD明朝 Medium" w:hint="eastAsia"/>
        </w:rPr>
        <w:t xml:space="preserve">２　</w:t>
      </w:r>
      <w:r w:rsidR="00F04BCB" w:rsidRPr="00A7675F">
        <w:rPr>
          <w:rFonts w:hAnsi="BIZ UD明朝 Medium" w:hint="eastAsia"/>
        </w:rPr>
        <w:t>連絡</w:t>
      </w:r>
      <w:r w:rsidR="00060E48" w:rsidRPr="00A7675F">
        <w:rPr>
          <w:rFonts w:hAnsi="BIZ UD明朝 Medium" w:hint="eastAsia"/>
        </w:rPr>
        <w:t>担当</w:t>
      </w:r>
      <w:r w:rsidR="00F04BCB" w:rsidRPr="00A7675F">
        <w:rPr>
          <w:rFonts w:hAnsi="BIZ UD明朝 Medium" w:hint="eastAsia"/>
        </w:rPr>
        <w:t>者</w:t>
      </w:r>
    </w:p>
    <w:tbl>
      <w:tblPr>
        <w:tblW w:w="8109" w:type="dxa"/>
        <w:tblInd w:w="6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408"/>
      </w:tblGrid>
      <w:tr w:rsidR="008A598E" w:rsidRPr="00A7675F" w14:paraId="78E2EBCD" w14:textId="77777777" w:rsidTr="002E06CC">
        <w:trPr>
          <w:trHeight w:val="549"/>
        </w:trPr>
        <w:tc>
          <w:tcPr>
            <w:tcW w:w="1701" w:type="dxa"/>
            <w:vAlign w:val="center"/>
          </w:tcPr>
          <w:p w14:paraId="3CC08D46" w14:textId="77777777" w:rsidR="00BF5470" w:rsidRPr="00A7675F" w:rsidRDefault="00BF5470" w:rsidP="00152C57">
            <w:pPr>
              <w:jc w:val="center"/>
              <w:rPr>
                <w:rFonts w:hAnsi="BIZ UD明朝 Medium"/>
              </w:rPr>
            </w:pPr>
            <w:r w:rsidRPr="00A7675F">
              <w:rPr>
                <w:rFonts w:hAnsi="BIZ UD明朝 Medium" w:hint="eastAsia"/>
              </w:rPr>
              <w:t>氏　名</w:t>
            </w:r>
          </w:p>
        </w:tc>
        <w:tc>
          <w:tcPr>
            <w:tcW w:w="6408" w:type="dxa"/>
            <w:vAlign w:val="center"/>
          </w:tcPr>
          <w:p w14:paraId="41F897C3" w14:textId="77777777" w:rsidR="00BF5470" w:rsidRPr="00A7675F" w:rsidRDefault="00BF5470" w:rsidP="00BF5470">
            <w:pPr>
              <w:rPr>
                <w:rFonts w:hAnsi="BIZ UD明朝 Medium"/>
              </w:rPr>
            </w:pPr>
          </w:p>
        </w:tc>
      </w:tr>
      <w:tr w:rsidR="008A598E" w:rsidRPr="00A7675F" w14:paraId="3844DACD" w14:textId="77777777" w:rsidTr="002E06CC">
        <w:trPr>
          <w:trHeight w:val="556"/>
        </w:trPr>
        <w:tc>
          <w:tcPr>
            <w:tcW w:w="1701" w:type="dxa"/>
            <w:vAlign w:val="center"/>
          </w:tcPr>
          <w:p w14:paraId="347D211E" w14:textId="77777777" w:rsidR="00BF5470" w:rsidRPr="00A7675F" w:rsidRDefault="00BF5470" w:rsidP="00152C57">
            <w:pPr>
              <w:jc w:val="center"/>
              <w:rPr>
                <w:rFonts w:hAnsi="BIZ UD明朝 Medium"/>
              </w:rPr>
            </w:pPr>
            <w:r w:rsidRPr="00A7675F">
              <w:rPr>
                <w:rFonts w:hAnsi="BIZ UD明朝 Medium" w:hint="eastAsia"/>
              </w:rPr>
              <w:t>所　属</w:t>
            </w:r>
          </w:p>
        </w:tc>
        <w:tc>
          <w:tcPr>
            <w:tcW w:w="6408" w:type="dxa"/>
            <w:vAlign w:val="center"/>
          </w:tcPr>
          <w:p w14:paraId="3F6C494D" w14:textId="77777777" w:rsidR="00BF5470" w:rsidRPr="00A7675F" w:rsidRDefault="00BF5470" w:rsidP="00BF5470">
            <w:pPr>
              <w:rPr>
                <w:rFonts w:hAnsi="BIZ UD明朝 Medium"/>
              </w:rPr>
            </w:pPr>
          </w:p>
        </w:tc>
      </w:tr>
      <w:tr w:rsidR="008A598E" w:rsidRPr="00A7675F" w14:paraId="0019B1C0" w14:textId="77777777" w:rsidTr="002E06CC">
        <w:trPr>
          <w:trHeight w:val="564"/>
        </w:trPr>
        <w:tc>
          <w:tcPr>
            <w:tcW w:w="1701" w:type="dxa"/>
            <w:vAlign w:val="center"/>
          </w:tcPr>
          <w:p w14:paraId="448ABD6B" w14:textId="77777777" w:rsidR="00BF5470" w:rsidRPr="00A7675F" w:rsidRDefault="002F6C6D" w:rsidP="00152C57">
            <w:pPr>
              <w:jc w:val="center"/>
              <w:rPr>
                <w:rFonts w:hAnsi="BIZ UD明朝 Medium"/>
              </w:rPr>
            </w:pPr>
            <w:r w:rsidRPr="00A7675F">
              <w:rPr>
                <w:rFonts w:hAnsi="BIZ UD明朝 Medium" w:hint="eastAsia"/>
              </w:rPr>
              <w:t>電話番号</w:t>
            </w:r>
          </w:p>
        </w:tc>
        <w:tc>
          <w:tcPr>
            <w:tcW w:w="6408" w:type="dxa"/>
            <w:vAlign w:val="center"/>
          </w:tcPr>
          <w:p w14:paraId="19918EA3" w14:textId="77777777" w:rsidR="00BF5470" w:rsidRPr="00A7675F" w:rsidRDefault="00BF5470" w:rsidP="00BF5470">
            <w:pPr>
              <w:rPr>
                <w:rFonts w:hAnsi="BIZ UD明朝 Medium"/>
              </w:rPr>
            </w:pPr>
          </w:p>
        </w:tc>
      </w:tr>
      <w:tr w:rsidR="008A598E" w:rsidRPr="00A7675F" w14:paraId="28EE7A72" w14:textId="77777777" w:rsidTr="002E06CC">
        <w:trPr>
          <w:trHeight w:val="553"/>
        </w:trPr>
        <w:tc>
          <w:tcPr>
            <w:tcW w:w="1701" w:type="dxa"/>
            <w:vAlign w:val="center"/>
          </w:tcPr>
          <w:p w14:paraId="210A2E2F" w14:textId="77777777" w:rsidR="00BF5470" w:rsidRPr="00A7675F" w:rsidRDefault="002F6C6D" w:rsidP="00152C57">
            <w:pPr>
              <w:jc w:val="center"/>
              <w:rPr>
                <w:rFonts w:hAnsi="BIZ UD明朝 Medium"/>
              </w:rPr>
            </w:pPr>
            <w:r w:rsidRPr="00A7675F">
              <w:rPr>
                <w:rFonts w:hAnsi="BIZ UD明朝 Medium" w:hint="eastAsia"/>
              </w:rPr>
              <w:t>電子メール</w:t>
            </w:r>
          </w:p>
        </w:tc>
        <w:tc>
          <w:tcPr>
            <w:tcW w:w="6408" w:type="dxa"/>
            <w:vAlign w:val="center"/>
          </w:tcPr>
          <w:p w14:paraId="1E9A8509" w14:textId="77777777" w:rsidR="00BF5470" w:rsidRPr="00A7675F" w:rsidRDefault="00BF5470" w:rsidP="00BF5470">
            <w:pPr>
              <w:rPr>
                <w:rFonts w:hAnsi="BIZ UD明朝 Medium"/>
              </w:rPr>
            </w:pPr>
          </w:p>
        </w:tc>
      </w:tr>
    </w:tbl>
    <w:p w14:paraId="03AB45FF" w14:textId="1B221709" w:rsidR="00793DDA" w:rsidRPr="00A7675F" w:rsidRDefault="00793DDA" w:rsidP="00B57195">
      <w:pPr>
        <w:jc w:val="left"/>
        <w:rPr>
          <w:rFonts w:hAnsi="BIZ UD明朝 Medium"/>
        </w:rPr>
      </w:pPr>
    </w:p>
    <w:sectPr w:rsidR="00793DDA" w:rsidRPr="00A7675F" w:rsidSect="00A7675F">
      <w:pgSz w:w="11907" w:h="16840" w:code="9"/>
      <w:pgMar w:top="1418" w:right="1418" w:bottom="851" w:left="1418" w:header="720" w:footer="720" w:gutter="0"/>
      <w:cols w:space="720"/>
      <w:noEndnote/>
      <w:docGrid w:type="linesAndChars" w:linePitch="346" w:charSpace="-2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553F2" w14:textId="77777777" w:rsidR="001F0E87" w:rsidRDefault="001F0E87" w:rsidP="00B4372F">
      <w:r>
        <w:separator/>
      </w:r>
    </w:p>
  </w:endnote>
  <w:endnote w:type="continuationSeparator" w:id="0">
    <w:p w14:paraId="64045CFA" w14:textId="77777777" w:rsidR="001F0E87" w:rsidRDefault="001F0E87" w:rsidP="00B4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C78EF" w14:textId="77777777" w:rsidR="001F0E87" w:rsidRDefault="001F0E87" w:rsidP="00B4372F">
      <w:r>
        <w:separator/>
      </w:r>
    </w:p>
  </w:footnote>
  <w:footnote w:type="continuationSeparator" w:id="0">
    <w:p w14:paraId="32CAC5D6" w14:textId="77777777" w:rsidR="001F0E87" w:rsidRDefault="001F0E87" w:rsidP="00B4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19D0"/>
    <w:multiLevelType w:val="hybridMultilevel"/>
    <w:tmpl w:val="F68ACE86"/>
    <w:lvl w:ilvl="0" w:tplc="FFFFFFFF">
      <w:start w:val="1"/>
      <w:numFmt w:val="decimalFullWidth"/>
      <w:lvlText w:val="第%1条"/>
      <w:lvlJc w:val="left"/>
      <w:pPr>
        <w:ind w:left="1092" w:hanging="1092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" w15:restartNumberingAfterBreak="0">
    <w:nsid w:val="1FE37B3A"/>
    <w:multiLevelType w:val="hybridMultilevel"/>
    <w:tmpl w:val="E3AE1EE8"/>
    <w:lvl w:ilvl="0" w:tplc="FFFFFFFF">
      <w:start w:val="1"/>
      <w:numFmt w:val="decimal"/>
      <w:lvlText w:val="(%1)"/>
      <w:lvlJc w:val="left"/>
      <w:pPr>
        <w:tabs>
          <w:tab w:val="num" w:pos="755"/>
        </w:tabs>
        <w:ind w:left="755" w:hanging="48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115"/>
        </w:tabs>
        <w:ind w:left="111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535"/>
        </w:tabs>
        <w:ind w:left="153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55"/>
        </w:tabs>
        <w:ind w:left="195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375"/>
        </w:tabs>
        <w:ind w:left="237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795"/>
        </w:tabs>
        <w:ind w:left="279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215"/>
        </w:tabs>
        <w:ind w:left="321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635"/>
        </w:tabs>
        <w:ind w:left="363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4055"/>
        </w:tabs>
        <w:ind w:left="4055" w:hanging="420"/>
      </w:pPr>
      <w:rPr>
        <w:rFonts w:cs="Times New Roman"/>
      </w:rPr>
    </w:lvl>
  </w:abstractNum>
  <w:abstractNum w:abstractNumId="2" w15:restartNumberingAfterBreak="0">
    <w:nsid w:val="2AA82E07"/>
    <w:multiLevelType w:val="hybridMultilevel"/>
    <w:tmpl w:val="3EE077CC"/>
    <w:lvl w:ilvl="0" w:tplc="FFFFFFFF">
      <w:numFmt w:val="bullet"/>
      <w:lvlText w:val="○"/>
      <w:lvlJc w:val="left"/>
      <w:pPr>
        <w:tabs>
          <w:tab w:val="num" w:pos="1160"/>
        </w:tabs>
        <w:ind w:left="11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1640"/>
        </w:tabs>
        <w:ind w:left="16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2060"/>
        </w:tabs>
        <w:ind w:left="20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480"/>
        </w:tabs>
        <w:ind w:left="24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900"/>
        </w:tabs>
        <w:ind w:left="29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3320"/>
        </w:tabs>
        <w:ind w:left="33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740"/>
        </w:tabs>
        <w:ind w:left="37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4160"/>
        </w:tabs>
        <w:ind w:left="41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580"/>
        </w:tabs>
        <w:ind w:left="4580" w:hanging="420"/>
      </w:pPr>
      <w:rPr>
        <w:rFonts w:ascii="Wingdings" w:hAnsi="Wingdings" w:hint="default"/>
      </w:rPr>
    </w:lvl>
  </w:abstractNum>
  <w:abstractNum w:abstractNumId="3" w15:restartNumberingAfterBreak="0">
    <w:nsid w:val="586C772D"/>
    <w:multiLevelType w:val="hybridMultilevel"/>
    <w:tmpl w:val="288E5238"/>
    <w:lvl w:ilvl="0" w:tplc="FFFFFFFF">
      <w:start w:val="1"/>
      <w:numFmt w:val="decimalFullWidth"/>
      <w:lvlText w:val="(%1)"/>
      <w:lvlJc w:val="left"/>
      <w:pPr>
        <w:tabs>
          <w:tab w:val="num" w:pos="735"/>
        </w:tabs>
        <w:ind w:left="735" w:hanging="465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110"/>
        </w:tabs>
        <w:ind w:left="1110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530"/>
        </w:tabs>
        <w:ind w:left="153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370"/>
        </w:tabs>
        <w:ind w:left="2370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790"/>
        </w:tabs>
        <w:ind w:left="279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630"/>
        </w:tabs>
        <w:ind w:left="3630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4050"/>
        </w:tabs>
        <w:ind w:left="4050" w:hanging="420"/>
      </w:pPr>
      <w:rPr>
        <w:rFonts w:cs="Times New Roman"/>
      </w:rPr>
    </w:lvl>
  </w:abstractNum>
  <w:abstractNum w:abstractNumId="4" w15:restartNumberingAfterBreak="0">
    <w:nsid w:val="5A385BDA"/>
    <w:multiLevelType w:val="hybridMultilevel"/>
    <w:tmpl w:val="441C3280"/>
    <w:lvl w:ilvl="0" w:tplc="FFFFFFFF">
      <w:start w:val="1"/>
      <w:numFmt w:val="decimal"/>
      <w:lvlText w:val="(%1)"/>
      <w:lvlJc w:val="left"/>
      <w:pPr>
        <w:ind w:left="984" w:hanging="72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104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24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44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64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84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204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24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44" w:hanging="420"/>
      </w:pPr>
      <w:rPr>
        <w:rFonts w:cs="Times New Roman"/>
      </w:rPr>
    </w:lvl>
  </w:abstractNum>
  <w:abstractNum w:abstractNumId="5" w15:restartNumberingAfterBreak="0">
    <w:nsid w:val="63B01D38"/>
    <w:multiLevelType w:val="hybridMultilevel"/>
    <w:tmpl w:val="835A803A"/>
    <w:lvl w:ilvl="0" w:tplc="FFFFFFFF">
      <w:start w:val="1"/>
      <w:numFmt w:val="decimal"/>
      <w:lvlText w:val="（%1）"/>
      <w:lvlJc w:val="left"/>
      <w:pPr>
        <w:tabs>
          <w:tab w:val="num" w:pos="990"/>
        </w:tabs>
        <w:ind w:left="990" w:hanging="72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110"/>
        </w:tabs>
        <w:ind w:left="1110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530"/>
        </w:tabs>
        <w:ind w:left="153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370"/>
        </w:tabs>
        <w:ind w:left="2370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790"/>
        </w:tabs>
        <w:ind w:left="279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630"/>
        </w:tabs>
        <w:ind w:left="3630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4050"/>
        </w:tabs>
        <w:ind w:left="4050" w:hanging="420"/>
      </w:pPr>
      <w:rPr>
        <w:rFonts w:cs="Times New Roman"/>
      </w:rPr>
    </w:lvl>
  </w:abstractNum>
  <w:abstractNum w:abstractNumId="6" w15:restartNumberingAfterBreak="0">
    <w:nsid w:val="63DD5F0A"/>
    <w:multiLevelType w:val="hybridMultilevel"/>
    <w:tmpl w:val="F6723800"/>
    <w:lvl w:ilvl="0" w:tplc="FFFFFFFF">
      <w:start w:val="1"/>
      <w:numFmt w:val="decimalFullWidth"/>
      <w:lvlText w:val="(%1)"/>
      <w:lvlJc w:val="left"/>
      <w:pPr>
        <w:tabs>
          <w:tab w:val="num" w:pos="1005"/>
        </w:tabs>
        <w:ind w:left="1005" w:hanging="735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110"/>
        </w:tabs>
        <w:ind w:left="1110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530"/>
        </w:tabs>
        <w:ind w:left="153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370"/>
        </w:tabs>
        <w:ind w:left="2370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790"/>
        </w:tabs>
        <w:ind w:left="279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630"/>
        </w:tabs>
        <w:ind w:left="3630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4050"/>
        </w:tabs>
        <w:ind w:left="4050" w:hanging="420"/>
      </w:pPr>
      <w:rPr>
        <w:rFonts w:cs="Times New Roman"/>
      </w:rPr>
    </w:lvl>
  </w:abstractNum>
  <w:abstractNum w:abstractNumId="7" w15:restartNumberingAfterBreak="0">
    <w:nsid w:val="70D86D10"/>
    <w:multiLevelType w:val="hybridMultilevel"/>
    <w:tmpl w:val="2CEA5380"/>
    <w:lvl w:ilvl="0" w:tplc="FFFFFFFF">
      <w:start w:val="1"/>
      <w:numFmt w:val="decimal"/>
      <w:lvlText w:val="(%1)"/>
      <w:lvlJc w:val="left"/>
      <w:pPr>
        <w:tabs>
          <w:tab w:val="num" w:pos="695"/>
        </w:tabs>
        <w:ind w:left="695" w:hanging="42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115"/>
        </w:tabs>
        <w:ind w:left="111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535"/>
        </w:tabs>
        <w:ind w:left="153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55"/>
        </w:tabs>
        <w:ind w:left="195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375"/>
        </w:tabs>
        <w:ind w:left="237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795"/>
        </w:tabs>
        <w:ind w:left="279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215"/>
        </w:tabs>
        <w:ind w:left="321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635"/>
        </w:tabs>
        <w:ind w:left="363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4055"/>
        </w:tabs>
        <w:ind w:left="4055" w:hanging="420"/>
      </w:pPr>
      <w:rPr>
        <w:rFonts w:cs="Times New Roman"/>
      </w:rPr>
    </w:lvl>
  </w:abstractNum>
  <w:num w:numId="1" w16cid:durableId="542981469">
    <w:abstractNumId w:val="2"/>
  </w:num>
  <w:num w:numId="2" w16cid:durableId="1703944886">
    <w:abstractNumId w:val="6"/>
  </w:num>
  <w:num w:numId="3" w16cid:durableId="1689212726">
    <w:abstractNumId w:val="3"/>
  </w:num>
  <w:num w:numId="4" w16cid:durableId="1794442976">
    <w:abstractNumId w:val="5"/>
  </w:num>
  <w:num w:numId="5" w16cid:durableId="1960139124">
    <w:abstractNumId w:val="1"/>
  </w:num>
  <w:num w:numId="6" w16cid:durableId="48002044">
    <w:abstractNumId w:val="7"/>
  </w:num>
  <w:num w:numId="7" w16cid:durableId="1713185034">
    <w:abstractNumId w:val="0"/>
  </w:num>
  <w:num w:numId="8" w16cid:durableId="7184376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27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2F3"/>
    <w:rsid w:val="000032CE"/>
    <w:rsid w:val="00003BBF"/>
    <w:rsid w:val="000138A4"/>
    <w:rsid w:val="00043AFD"/>
    <w:rsid w:val="00043D6A"/>
    <w:rsid w:val="0005451A"/>
    <w:rsid w:val="00060E48"/>
    <w:rsid w:val="000632EF"/>
    <w:rsid w:val="000636F0"/>
    <w:rsid w:val="0006433D"/>
    <w:rsid w:val="0006462F"/>
    <w:rsid w:val="00064BDD"/>
    <w:rsid w:val="00066ED4"/>
    <w:rsid w:val="00081B15"/>
    <w:rsid w:val="0008391E"/>
    <w:rsid w:val="00083FC9"/>
    <w:rsid w:val="000869FF"/>
    <w:rsid w:val="000901C0"/>
    <w:rsid w:val="00092691"/>
    <w:rsid w:val="000A13AC"/>
    <w:rsid w:val="000A7304"/>
    <w:rsid w:val="000B7E78"/>
    <w:rsid w:val="000C0EFE"/>
    <w:rsid w:val="000D1E4C"/>
    <w:rsid w:val="000E5116"/>
    <w:rsid w:val="000F3FA8"/>
    <w:rsid w:val="00103A9E"/>
    <w:rsid w:val="0010406F"/>
    <w:rsid w:val="001137AF"/>
    <w:rsid w:val="00122F77"/>
    <w:rsid w:val="0013016D"/>
    <w:rsid w:val="00141F74"/>
    <w:rsid w:val="00152C57"/>
    <w:rsid w:val="00155707"/>
    <w:rsid w:val="00160D5D"/>
    <w:rsid w:val="00167CC1"/>
    <w:rsid w:val="00167E23"/>
    <w:rsid w:val="00183B09"/>
    <w:rsid w:val="00185DF3"/>
    <w:rsid w:val="00191C7C"/>
    <w:rsid w:val="001A1853"/>
    <w:rsid w:val="001B5569"/>
    <w:rsid w:val="001B6EE6"/>
    <w:rsid w:val="001C7A5C"/>
    <w:rsid w:val="001F0B58"/>
    <w:rsid w:val="001F0E87"/>
    <w:rsid w:val="001F786C"/>
    <w:rsid w:val="00201B2E"/>
    <w:rsid w:val="002165E7"/>
    <w:rsid w:val="00223B6F"/>
    <w:rsid w:val="00244547"/>
    <w:rsid w:val="00251265"/>
    <w:rsid w:val="00255B8C"/>
    <w:rsid w:val="00260D95"/>
    <w:rsid w:val="00270D05"/>
    <w:rsid w:val="00271957"/>
    <w:rsid w:val="00273DE4"/>
    <w:rsid w:val="0027684B"/>
    <w:rsid w:val="00280054"/>
    <w:rsid w:val="002806FF"/>
    <w:rsid w:val="00297332"/>
    <w:rsid w:val="002977E1"/>
    <w:rsid w:val="002B2354"/>
    <w:rsid w:val="002B63B5"/>
    <w:rsid w:val="002C1F02"/>
    <w:rsid w:val="002C222F"/>
    <w:rsid w:val="002C255A"/>
    <w:rsid w:val="002E06CC"/>
    <w:rsid w:val="002E1C6E"/>
    <w:rsid w:val="002E2CB5"/>
    <w:rsid w:val="002E4335"/>
    <w:rsid w:val="002E4CBA"/>
    <w:rsid w:val="002E5C5B"/>
    <w:rsid w:val="002E6238"/>
    <w:rsid w:val="002E7E0C"/>
    <w:rsid w:val="002F2AB2"/>
    <w:rsid w:val="002F6C6D"/>
    <w:rsid w:val="00300550"/>
    <w:rsid w:val="00310313"/>
    <w:rsid w:val="003246CE"/>
    <w:rsid w:val="00325B0A"/>
    <w:rsid w:val="003266B5"/>
    <w:rsid w:val="00330D74"/>
    <w:rsid w:val="00332D69"/>
    <w:rsid w:val="0033673D"/>
    <w:rsid w:val="00346BFD"/>
    <w:rsid w:val="0034704C"/>
    <w:rsid w:val="00350B82"/>
    <w:rsid w:val="00361644"/>
    <w:rsid w:val="00370DCC"/>
    <w:rsid w:val="003A1E76"/>
    <w:rsid w:val="003A55DC"/>
    <w:rsid w:val="003A7004"/>
    <w:rsid w:val="003B7B1F"/>
    <w:rsid w:val="003C275F"/>
    <w:rsid w:val="003C39D0"/>
    <w:rsid w:val="003D2AF5"/>
    <w:rsid w:val="003D76E7"/>
    <w:rsid w:val="003E77B7"/>
    <w:rsid w:val="003F4A98"/>
    <w:rsid w:val="00400262"/>
    <w:rsid w:val="0040281A"/>
    <w:rsid w:val="00405007"/>
    <w:rsid w:val="00415587"/>
    <w:rsid w:val="00421534"/>
    <w:rsid w:val="00434997"/>
    <w:rsid w:val="0044280D"/>
    <w:rsid w:val="004620E8"/>
    <w:rsid w:val="0046298C"/>
    <w:rsid w:val="004653CC"/>
    <w:rsid w:val="004812F3"/>
    <w:rsid w:val="00482F1E"/>
    <w:rsid w:val="00487029"/>
    <w:rsid w:val="00490D31"/>
    <w:rsid w:val="004916A1"/>
    <w:rsid w:val="004953B9"/>
    <w:rsid w:val="0049675F"/>
    <w:rsid w:val="004B6DE3"/>
    <w:rsid w:val="004E0125"/>
    <w:rsid w:val="00500442"/>
    <w:rsid w:val="00501840"/>
    <w:rsid w:val="0050297A"/>
    <w:rsid w:val="00505E90"/>
    <w:rsid w:val="00524904"/>
    <w:rsid w:val="00526E3C"/>
    <w:rsid w:val="005346C1"/>
    <w:rsid w:val="005428D1"/>
    <w:rsid w:val="005623FB"/>
    <w:rsid w:val="00570393"/>
    <w:rsid w:val="00571B3D"/>
    <w:rsid w:val="00572265"/>
    <w:rsid w:val="00576EFC"/>
    <w:rsid w:val="0058082B"/>
    <w:rsid w:val="005A6CE1"/>
    <w:rsid w:val="005D5C12"/>
    <w:rsid w:val="005F33BD"/>
    <w:rsid w:val="005F5114"/>
    <w:rsid w:val="00607CEB"/>
    <w:rsid w:val="00614559"/>
    <w:rsid w:val="006160DB"/>
    <w:rsid w:val="006168BF"/>
    <w:rsid w:val="00617819"/>
    <w:rsid w:val="006329C7"/>
    <w:rsid w:val="00661B46"/>
    <w:rsid w:val="00680A21"/>
    <w:rsid w:val="00684A34"/>
    <w:rsid w:val="00686753"/>
    <w:rsid w:val="006B5B6C"/>
    <w:rsid w:val="006C3D17"/>
    <w:rsid w:val="006C6892"/>
    <w:rsid w:val="006D74B4"/>
    <w:rsid w:val="006E0F4A"/>
    <w:rsid w:val="006F0F9C"/>
    <w:rsid w:val="007045CC"/>
    <w:rsid w:val="00704F90"/>
    <w:rsid w:val="00712A74"/>
    <w:rsid w:val="00712E3D"/>
    <w:rsid w:val="0071618A"/>
    <w:rsid w:val="00720A82"/>
    <w:rsid w:val="00743149"/>
    <w:rsid w:val="00746CB9"/>
    <w:rsid w:val="00757482"/>
    <w:rsid w:val="00760BB3"/>
    <w:rsid w:val="00761236"/>
    <w:rsid w:val="00787B6D"/>
    <w:rsid w:val="00793DDA"/>
    <w:rsid w:val="007A1686"/>
    <w:rsid w:val="007D4DFC"/>
    <w:rsid w:val="007F0501"/>
    <w:rsid w:val="007F1C0A"/>
    <w:rsid w:val="007F1C52"/>
    <w:rsid w:val="0080004D"/>
    <w:rsid w:val="00805A33"/>
    <w:rsid w:val="00815A0F"/>
    <w:rsid w:val="00826101"/>
    <w:rsid w:val="00842906"/>
    <w:rsid w:val="0084735E"/>
    <w:rsid w:val="00855450"/>
    <w:rsid w:val="00856A69"/>
    <w:rsid w:val="008801F1"/>
    <w:rsid w:val="008844A7"/>
    <w:rsid w:val="008A0418"/>
    <w:rsid w:val="008A598E"/>
    <w:rsid w:val="008B05D9"/>
    <w:rsid w:val="008B0907"/>
    <w:rsid w:val="008C0884"/>
    <w:rsid w:val="008C2B6A"/>
    <w:rsid w:val="008F096D"/>
    <w:rsid w:val="00910F45"/>
    <w:rsid w:val="00912A00"/>
    <w:rsid w:val="00925576"/>
    <w:rsid w:val="009467B9"/>
    <w:rsid w:val="00960D38"/>
    <w:rsid w:val="009646D3"/>
    <w:rsid w:val="00967ABD"/>
    <w:rsid w:val="009B0047"/>
    <w:rsid w:val="009B27A5"/>
    <w:rsid w:val="009B5D17"/>
    <w:rsid w:val="00A055E8"/>
    <w:rsid w:val="00A10424"/>
    <w:rsid w:val="00A14CD2"/>
    <w:rsid w:val="00A271BF"/>
    <w:rsid w:val="00A27945"/>
    <w:rsid w:val="00A31661"/>
    <w:rsid w:val="00A433B6"/>
    <w:rsid w:val="00A5166C"/>
    <w:rsid w:val="00A71982"/>
    <w:rsid w:val="00A7353B"/>
    <w:rsid w:val="00A7675F"/>
    <w:rsid w:val="00A85D4A"/>
    <w:rsid w:val="00A909B2"/>
    <w:rsid w:val="00A93CA4"/>
    <w:rsid w:val="00AA5FD8"/>
    <w:rsid w:val="00AC59E3"/>
    <w:rsid w:val="00AD6CB8"/>
    <w:rsid w:val="00AE63F4"/>
    <w:rsid w:val="00AE67CA"/>
    <w:rsid w:val="00AF6B29"/>
    <w:rsid w:val="00B02F0A"/>
    <w:rsid w:val="00B4372F"/>
    <w:rsid w:val="00B45327"/>
    <w:rsid w:val="00B47F78"/>
    <w:rsid w:val="00B52ECE"/>
    <w:rsid w:val="00B57195"/>
    <w:rsid w:val="00B61C83"/>
    <w:rsid w:val="00B85FD0"/>
    <w:rsid w:val="00B86B99"/>
    <w:rsid w:val="00B9268B"/>
    <w:rsid w:val="00B94928"/>
    <w:rsid w:val="00BA1129"/>
    <w:rsid w:val="00BB05F6"/>
    <w:rsid w:val="00BB3AE0"/>
    <w:rsid w:val="00BC0B00"/>
    <w:rsid w:val="00BD1931"/>
    <w:rsid w:val="00BE34C5"/>
    <w:rsid w:val="00BE6238"/>
    <w:rsid w:val="00BF053D"/>
    <w:rsid w:val="00BF5470"/>
    <w:rsid w:val="00BF7930"/>
    <w:rsid w:val="00C040F0"/>
    <w:rsid w:val="00C11226"/>
    <w:rsid w:val="00C26DE0"/>
    <w:rsid w:val="00C52CE2"/>
    <w:rsid w:val="00C71B95"/>
    <w:rsid w:val="00C753E4"/>
    <w:rsid w:val="00C779AB"/>
    <w:rsid w:val="00C81CB1"/>
    <w:rsid w:val="00CD01B3"/>
    <w:rsid w:val="00CE1640"/>
    <w:rsid w:val="00CE40EB"/>
    <w:rsid w:val="00D2085A"/>
    <w:rsid w:val="00D33F87"/>
    <w:rsid w:val="00D359D7"/>
    <w:rsid w:val="00D42EA4"/>
    <w:rsid w:val="00D45C8C"/>
    <w:rsid w:val="00D57FAC"/>
    <w:rsid w:val="00D6320B"/>
    <w:rsid w:val="00D675FD"/>
    <w:rsid w:val="00D72C33"/>
    <w:rsid w:val="00D819D9"/>
    <w:rsid w:val="00D831CC"/>
    <w:rsid w:val="00DA3AE2"/>
    <w:rsid w:val="00DB5367"/>
    <w:rsid w:val="00DC3B5F"/>
    <w:rsid w:val="00DC5648"/>
    <w:rsid w:val="00DC7FDA"/>
    <w:rsid w:val="00DD4A64"/>
    <w:rsid w:val="00DD4B50"/>
    <w:rsid w:val="00DE2644"/>
    <w:rsid w:val="00DE4F1E"/>
    <w:rsid w:val="00DF3F24"/>
    <w:rsid w:val="00DF48F8"/>
    <w:rsid w:val="00E22B34"/>
    <w:rsid w:val="00E23B39"/>
    <w:rsid w:val="00E24B65"/>
    <w:rsid w:val="00E374E3"/>
    <w:rsid w:val="00E57E5C"/>
    <w:rsid w:val="00E65DB2"/>
    <w:rsid w:val="00E66B9A"/>
    <w:rsid w:val="00E74DD9"/>
    <w:rsid w:val="00E769AE"/>
    <w:rsid w:val="00E77291"/>
    <w:rsid w:val="00E81593"/>
    <w:rsid w:val="00E8179A"/>
    <w:rsid w:val="00E856C3"/>
    <w:rsid w:val="00E94CFF"/>
    <w:rsid w:val="00E976E5"/>
    <w:rsid w:val="00EA7757"/>
    <w:rsid w:val="00EE6AEC"/>
    <w:rsid w:val="00F04BCB"/>
    <w:rsid w:val="00F059F2"/>
    <w:rsid w:val="00F3332C"/>
    <w:rsid w:val="00F36301"/>
    <w:rsid w:val="00F40CB9"/>
    <w:rsid w:val="00F60DD4"/>
    <w:rsid w:val="00F70CAD"/>
    <w:rsid w:val="00F7112C"/>
    <w:rsid w:val="00F71559"/>
    <w:rsid w:val="00F77A57"/>
    <w:rsid w:val="00FA6D95"/>
    <w:rsid w:val="00FB7CE7"/>
    <w:rsid w:val="00FD73C5"/>
    <w:rsid w:val="00FE6DB8"/>
    <w:rsid w:val="00FE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4C8A22"/>
  <w15:chartTrackingRefBased/>
  <w15:docId w15:val="{E8CB3231-FF6D-4313-B296-15C29D74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675F"/>
    <w:pPr>
      <w:widowControl w:val="0"/>
      <w:jc w:val="both"/>
    </w:pPr>
    <w:rPr>
      <w:rFonts w:ascii="BIZ UD明朝 Medium" w:eastAsia="BIZ UD明朝 Medium" w:cs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rsid w:val="00A909B2"/>
    <w:rPr>
      <w:rFonts w:cs="Times New Roman"/>
      <w:kern w:val="0"/>
      <w:lang w:val="x-none" w:eastAsia="x-none"/>
    </w:rPr>
  </w:style>
  <w:style w:type="character" w:customStyle="1" w:styleId="a4">
    <w:name w:val="日付 (文字)"/>
    <w:link w:val="a3"/>
    <w:uiPriority w:val="99"/>
    <w:semiHidden/>
    <w:locked/>
    <w:rPr>
      <w:rFonts w:ascii="ＭＳ 明朝" w:cs="ＭＳ 明朝"/>
      <w:sz w:val="24"/>
      <w:szCs w:val="24"/>
    </w:rPr>
  </w:style>
  <w:style w:type="paragraph" w:styleId="a5">
    <w:name w:val="Note Heading"/>
    <w:basedOn w:val="a"/>
    <w:next w:val="a"/>
    <w:link w:val="a6"/>
    <w:uiPriority w:val="99"/>
    <w:rsid w:val="00BB3AE0"/>
    <w:pPr>
      <w:jc w:val="center"/>
    </w:pPr>
    <w:rPr>
      <w:rFonts w:cs="Times New Roman"/>
      <w:kern w:val="0"/>
      <w:lang w:val="x-none" w:eastAsia="x-none"/>
    </w:rPr>
  </w:style>
  <w:style w:type="character" w:customStyle="1" w:styleId="a6">
    <w:name w:val="記 (文字)"/>
    <w:link w:val="a5"/>
    <w:uiPriority w:val="99"/>
    <w:semiHidden/>
    <w:locked/>
    <w:rPr>
      <w:rFonts w:ascii="ＭＳ 明朝" w:cs="ＭＳ 明朝"/>
      <w:sz w:val="24"/>
      <w:szCs w:val="24"/>
    </w:rPr>
  </w:style>
  <w:style w:type="paragraph" w:styleId="a7">
    <w:name w:val="Closing"/>
    <w:basedOn w:val="a"/>
    <w:link w:val="a8"/>
    <w:uiPriority w:val="99"/>
    <w:rsid w:val="00BB3AE0"/>
    <w:pPr>
      <w:jc w:val="right"/>
    </w:pPr>
    <w:rPr>
      <w:rFonts w:cs="Times New Roman"/>
      <w:kern w:val="0"/>
      <w:lang w:val="x-none" w:eastAsia="x-none"/>
    </w:rPr>
  </w:style>
  <w:style w:type="character" w:customStyle="1" w:styleId="a8">
    <w:name w:val="結語 (文字)"/>
    <w:link w:val="a7"/>
    <w:uiPriority w:val="99"/>
    <w:semiHidden/>
    <w:locked/>
    <w:rPr>
      <w:rFonts w:ascii="ＭＳ 明朝" w:cs="ＭＳ 明朝"/>
      <w:sz w:val="24"/>
      <w:szCs w:val="24"/>
    </w:rPr>
  </w:style>
  <w:style w:type="paragraph" w:styleId="a9">
    <w:name w:val="header"/>
    <w:basedOn w:val="a"/>
    <w:link w:val="aa"/>
    <w:uiPriority w:val="99"/>
    <w:semiHidden/>
    <w:rsid w:val="00B4372F"/>
    <w:pPr>
      <w:tabs>
        <w:tab w:val="center" w:pos="4252"/>
        <w:tab w:val="right" w:pos="8504"/>
      </w:tabs>
      <w:snapToGrid w:val="0"/>
    </w:pPr>
    <w:rPr>
      <w:rFonts w:cs="Times New Roman"/>
      <w:kern w:val="0"/>
      <w:lang w:val="x-none" w:eastAsia="x-none"/>
    </w:rPr>
  </w:style>
  <w:style w:type="character" w:customStyle="1" w:styleId="aa">
    <w:name w:val="ヘッダー (文字)"/>
    <w:link w:val="a9"/>
    <w:uiPriority w:val="99"/>
    <w:semiHidden/>
    <w:locked/>
    <w:rsid w:val="00B4372F"/>
    <w:rPr>
      <w:rFonts w:ascii="ＭＳ 明朝" w:cs="ＭＳ 明朝"/>
      <w:sz w:val="24"/>
      <w:szCs w:val="24"/>
    </w:rPr>
  </w:style>
  <w:style w:type="paragraph" w:styleId="ab">
    <w:name w:val="footer"/>
    <w:basedOn w:val="a"/>
    <w:link w:val="ac"/>
    <w:uiPriority w:val="99"/>
    <w:semiHidden/>
    <w:rsid w:val="00B4372F"/>
    <w:pPr>
      <w:tabs>
        <w:tab w:val="center" w:pos="4252"/>
        <w:tab w:val="right" w:pos="8504"/>
      </w:tabs>
      <w:snapToGrid w:val="0"/>
    </w:pPr>
    <w:rPr>
      <w:rFonts w:cs="Times New Roman"/>
      <w:kern w:val="0"/>
      <w:lang w:val="x-none" w:eastAsia="x-none"/>
    </w:rPr>
  </w:style>
  <w:style w:type="character" w:customStyle="1" w:styleId="ac">
    <w:name w:val="フッター (文字)"/>
    <w:link w:val="ab"/>
    <w:uiPriority w:val="99"/>
    <w:semiHidden/>
    <w:locked/>
    <w:rsid w:val="00B4372F"/>
    <w:rPr>
      <w:rFonts w:ascii="ＭＳ 明朝" w:cs="ＭＳ 明朝"/>
      <w:sz w:val="24"/>
      <w:szCs w:val="24"/>
    </w:rPr>
  </w:style>
  <w:style w:type="table" w:styleId="ad">
    <w:name w:val="Table Grid"/>
    <w:basedOn w:val="a1"/>
    <w:locked/>
    <w:rsid w:val="00495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07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7715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5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5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5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7716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9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7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7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7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○袖ケ浦市建設工事等暴力団対策措置要綱</vt:lpstr>
    </vt:vector>
  </TitlesOfParts>
  <Company>袖ケ浦市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○袖ケ浦市建設工事等暴力団対策措置要綱</dc:title>
  <dc:subject/>
  <dc:creator>yasu</dc:creator>
  <cp:keywords/>
  <cp:lastModifiedBy>加賀谷　之治</cp:lastModifiedBy>
  <cp:revision>4</cp:revision>
  <cp:lastPrinted>2016-07-29T10:22:00Z</cp:lastPrinted>
  <dcterms:created xsi:type="dcterms:W3CDTF">2026-06-17T10:42:00Z</dcterms:created>
  <dcterms:modified xsi:type="dcterms:W3CDTF">2026-06-17T10:50:00Z</dcterms:modified>
</cp:coreProperties>
</file>