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21E9F" w14:textId="75BDC64C" w:rsidR="00F04BCB" w:rsidRPr="00A7675F" w:rsidRDefault="00C81CB1" w:rsidP="00F04BCB">
      <w:pPr>
        <w:autoSpaceDE w:val="0"/>
        <w:autoSpaceDN w:val="0"/>
        <w:adjustRightInd w:val="0"/>
        <w:jc w:val="left"/>
        <w:rPr>
          <w:rFonts w:hAnsi="BIZ UD明朝 Medium"/>
        </w:rPr>
      </w:pPr>
      <w:r w:rsidRPr="00A7675F">
        <w:rPr>
          <w:rFonts w:hAnsi="BIZ UD明朝 Medium" w:hint="eastAsia"/>
        </w:rPr>
        <w:t>（</w:t>
      </w:r>
      <w:r w:rsidR="00F04BCB" w:rsidRPr="00A7675F">
        <w:rPr>
          <w:rFonts w:hAnsi="BIZ UD明朝 Medium" w:hint="eastAsia"/>
        </w:rPr>
        <w:t>様式</w:t>
      </w:r>
      <w:r w:rsidR="00A7675F">
        <w:rPr>
          <w:rFonts w:hAnsi="BIZ UD明朝 Medium" w:hint="eastAsia"/>
        </w:rPr>
        <w:t>２</w:t>
      </w:r>
      <w:r w:rsidRPr="00A7675F">
        <w:rPr>
          <w:rFonts w:hAnsi="BIZ UD明朝 Medium" w:hint="eastAsia"/>
        </w:rPr>
        <w:t>）</w:t>
      </w:r>
    </w:p>
    <w:p w14:paraId="28CD6B37" w14:textId="62D5693A" w:rsidR="00F04BCB" w:rsidRPr="00A7675F" w:rsidRDefault="00DE4F1E" w:rsidP="00A7675F">
      <w:pPr>
        <w:wordWrap w:val="0"/>
        <w:jc w:val="right"/>
        <w:rPr>
          <w:rFonts w:hAnsi="BIZ UD明朝 Medium"/>
        </w:rPr>
      </w:pPr>
      <w:r w:rsidRPr="00A7675F">
        <w:rPr>
          <w:rFonts w:hAnsi="BIZ UD明朝 Medium" w:hint="eastAsia"/>
        </w:rPr>
        <w:t>令和</w:t>
      </w:r>
      <w:r w:rsidR="00A271BF" w:rsidRPr="00A7675F">
        <w:rPr>
          <w:rFonts w:hAnsi="BIZ UD明朝 Medium" w:hint="eastAsia"/>
        </w:rPr>
        <w:t xml:space="preserve">　　</w:t>
      </w:r>
      <w:r w:rsidR="00F04BCB" w:rsidRPr="00A7675F">
        <w:rPr>
          <w:rFonts w:hAnsi="BIZ UD明朝 Medium" w:hint="eastAsia"/>
        </w:rPr>
        <w:t>年　　月　　日</w:t>
      </w:r>
    </w:p>
    <w:p w14:paraId="6B96F252" w14:textId="77777777" w:rsidR="00F04BCB" w:rsidRPr="00A7675F" w:rsidRDefault="00F04BCB" w:rsidP="00F04BCB">
      <w:pPr>
        <w:ind w:left="227" w:hangingChars="100" w:hanging="227"/>
        <w:rPr>
          <w:rFonts w:hAnsi="BIZ UD明朝 Medium"/>
        </w:rPr>
      </w:pPr>
    </w:p>
    <w:p w14:paraId="18DB2FB9" w14:textId="36964956" w:rsidR="00F04BCB" w:rsidRPr="00A7675F" w:rsidRDefault="00060E48" w:rsidP="00F04BCB">
      <w:pPr>
        <w:ind w:left="227" w:hangingChars="100" w:hanging="227"/>
        <w:rPr>
          <w:rFonts w:hAnsi="BIZ UD明朝 Medium"/>
          <w:lang w:eastAsia="zh-TW"/>
        </w:rPr>
      </w:pPr>
      <w:r w:rsidRPr="00A7675F">
        <w:rPr>
          <w:rFonts w:hAnsi="BIZ UD明朝 Medium" w:hint="eastAsia"/>
        </w:rPr>
        <w:t xml:space="preserve">　</w:t>
      </w:r>
      <w:r w:rsidR="00A7675F">
        <w:rPr>
          <w:rFonts w:hAnsi="BIZ UD明朝 Medium" w:hint="eastAsia"/>
          <w:lang w:eastAsia="zh-TW"/>
        </w:rPr>
        <w:t>苫前町長</w:t>
      </w:r>
      <w:r w:rsidR="00F04BCB" w:rsidRPr="00A7675F">
        <w:rPr>
          <w:rFonts w:hAnsi="BIZ UD明朝 Medium" w:hint="eastAsia"/>
          <w:lang w:eastAsia="zh-TW"/>
        </w:rPr>
        <w:t xml:space="preserve">　様</w:t>
      </w:r>
    </w:p>
    <w:p w14:paraId="2BC29078" w14:textId="77777777" w:rsidR="00F04BCB" w:rsidRPr="00A7675F" w:rsidRDefault="00F04BCB" w:rsidP="00F04BCB">
      <w:pPr>
        <w:ind w:left="227" w:hangingChars="100" w:hanging="227"/>
        <w:rPr>
          <w:rFonts w:hAnsi="BIZ UD明朝 Medium"/>
          <w:lang w:eastAsia="zh-TW"/>
        </w:rPr>
      </w:pPr>
    </w:p>
    <w:p w14:paraId="2B02D017" w14:textId="77777777" w:rsidR="00A7675F" w:rsidRPr="00A7675F" w:rsidRDefault="00A7675F" w:rsidP="00A7675F">
      <w:pPr>
        <w:ind w:leftChars="2200" w:left="4989"/>
        <w:rPr>
          <w:rFonts w:hAnsi="BIZ UD明朝 Medium" w:cs="Times New Roman"/>
          <w:lang w:eastAsia="zh-TW"/>
        </w:rPr>
      </w:pPr>
      <w:r w:rsidRPr="00A7675F">
        <w:rPr>
          <w:rFonts w:hAnsi="BIZ UD明朝 Medium" w:cs="Times New Roman"/>
          <w:lang w:eastAsia="zh-TW"/>
        </w:rPr>
        <w:t xml:space="preserve">所 在 地　</w:t>
      </w:r>
    </w:p>
    <w:p w14:paraId="25F5CC76" w14:textId="77777777" w:rsidR="00A7675F" w:rsidRDefault="00A7675F" w:rsidP="00A7675F">
      <w:pPr>
        <w:ind w:leftChars="2200" w:left="4989"/>
        <w:rPr>
          <w:rFonts w:hAnsi="BIZ UD明朝 Medium" w:cs="Times New Roman"/>
          <w:lang w:eastAsia="zh-TW"/>
        </w:rPr>
      </w:pPr>
      <w:r w:rsidRPr="00A7675F">
        <w:rPr>
          <w:rFonts w:hAnsi="BIZ UD明朝 Medium" w:cs="Times New Roman"/>
          <w:lang w:eastAsia="zh-TW"/>
        </w:rPr>
        <w:t xml:space="preserve">会 社 名　</w:t>
      </w:r>
    </w:p>
    <w:p w14:paraId="3D32F463" w14:textId="50BD2A55" w:rsidR="00E74DD9" w:rsidRPr="00A7675F" w:rsidRDefault="00E74DD9" w:rsidP="00A7675F">
      <w:pPr>
        <w:ind w:leftChars="2200" w:left="4989"/>
        <w:rPr>
          <w:rFonts w:hAnsi="BIZ UD明朝 Medium" w:cs="Times New Roman"/>
        </w:rPr>
      </w:pPr>
      <w:r>
        <w:rPr>
          <w:rFonts w:hAnsi="BIZ UD明朝 Medium" w:cs="Times New Roman" w:hint="eastAsia"/>
        </w:rPr>
        <w:t>代表者名　　　　　　　　　　　　印</w:t>
      </w:r>
    </w:p>
    <w:p w14:paraId="1D9A683A" w14:textId="77777777" w:rsidR="00F04BCB" w:rsidRPr="00A7675F" w:rsidRDefault="00F04BCB" w:rsidP="00F04BCB">
      <w:pPr>
        <w:rPr>
          <w:rFonts w:hAnsi="BIZ UD明朝 Medium"/>
        </w:rPr>
      </w:pPr>
    </w:p>
    <w:p w14:paraId="479D3922" w14:textId="77777777" w:rsidR="00F04BCB" w:rsidRPr="00A7675F" w:rsidRDefault="00F04BCB" w:rsidP="00F04BCB">
      <w:pPr>
        <w:rPr>
          <w:rFonts w:hAnsi="BIZ UD明朝 Medium"/>
        </w:rPr>
      </w:pPr>
    </w:p>
    <w:p w14:paraId="75A5B2CD" w14:textId="676BBC87" w:rsidR="00F04BCB" w:rsidRPr="00A7675F" w:rsidRDefault="00141F74" w:rsidP="00F04BCB">
      <w:pPr>
        <w:jc w:val="center"/>
        <w:rPr>
          <w:rFonts w:hAnsi="BIZ UD明朝 Medium"/>
          <w:color w:val="000000"/>
        </w:rPr>
      </w:pPr>
      <w:r w:rsidRPr="00A7675F">
        <w:rPr>
          <w:rFonts w:hAnsi="BIZ UD明朝 Medium" w:hint="eastAsia"/>
          <w:color w:val="000000"/>
        </w:rPr>
        <w:t>公募型</w:t>
      </w:r>
      <w:r w:rsidR="00F04BCB" w:rsidRPr="00A7675F">
        <w:rPr>
          <w:rFonts w:hAnsi="BIZ UD明朝 Medium" w:hint="eastAsia"/>
          <w:color w:val="000000"/>
        </w:rPr>
        <w:t>プロポーザル参加</w:t>
      </w:r>
      <w:r w:rsidR="00E74DD9">
        <w:rPr>
          <w:rFonts w:hAnsi="BIZ UD明朝 Medium" w:hint="eastAsia"/>
          <w:color w:val="000000"/>
        </w:rPr>
        <w:t>申込</w:t>
      </w:r>
      <w:r w:rsidR="00F04BCB" w:rsidRPr="00A7675F">
        <w:rPr>
          <w:rFonts w:hAnsi="BIZ UD明朝 Medium" w:hint="eastAsia"/>
          <w:color w:val="000000"/>
        </w:rPr>
        <w:t>書</w:t>
      </w:r>
    </w:p>
    <w:p w14:paraId="70C9606D" w14:textId="76B78002" w:rsidR="00F04BCB" w:rsidRPr="00A7675F" w:rsidRDefault="00F04BCB" w:rsidP="00F04BCB">
      <w:pPr>
        <w:rPr>
          <w:rFonts w:hAnsi="BIZ UD明朝 Medium"/>
          <w:color w:val="000000"/>
        </w:rPr>
      </w:pPr>
      <w:r w:rsidRPr="00A7675F">
        <w:rPr>
          <w:rFonts w:hAnsi="BIZ UD明朝 Medium" w:hint="eastAsia"/>
          <w:color w:val="000000"/>
        </w:rPr>
        <w:t xml:space="preserve">　</w:t>
      </w:r>
      <w:r w:rsidR="003266B5" w:rsidRPr="00A7675F">
        <w:rPr>
          <w:rFonts w:hAnsi="BIZ UD明朝 Medium" w:hint="eastAsia"/>
          <w:color w:val="000000"/>
        </w:rPr>
        <w:t>下記業務に係る</w:t>
      </w:r>
      <w:r w:rsidR="00D42EA4" w:rsidRPr="00A7675F">
        <w:rPr>
          <w:rFonts w:hAnsi="BIZ UD明朝 Medium" w:hint="eastAsia"/>
          <w:color w:val="000000"/>
        </w:rPr>
        <w:t>公募型</w:t>
      </w:r>
      <w:r w:rsidR="003266B5" w:rsidRPr="00A7675F">
        <w:rPr>
          <w:rFonts w:hAnsi="BIZ UD明朝 Medium" w:hint="eastAsia"/>
          <w:color w:val="000000"/>
        </w:rPr>
        <w:t>プロポーザル</w:t>
      </w:r>
      <w:r w:rsidR="00D42EA4" w:rsidRPr="00A7675F">
        <w:rPr>
          <w:rFonts w:hAnsi="BIZ UD明朝 Medium" w:hint="eastAsia"/>
          <w:color w:val="000000"/>
        </w:rPr>
        <w:t>に</w:t>
      </w:r>
      <w:r w:rsidR="003266B5" w:rsidRPr="00A7675F">
        <w:rPr>
          <w:rFonts w:hAnsi="BIZ UD明朝 Medium" w:hint="eastAsia"/>
          <w:color w:val="000000"/>
        </w:rPr>
        <w:t>参加</w:t>
      </w:r>
      <w:r w:rsidR="00D42EA4" w:rsidRPr="00A7675F">
        <w:rPr>
          <w:rFonts w:hAnsi="BIZ UD明朝 Medium" w:hint="eastAsia"/>
          <w:color w:val="000000"/>
        </w:rPr>
        <w:t>したいので、必要</w:t>
      </w:r>
      <w:r w:rsidRPr="00A7675F">
        <w:rPr>
          <w:rFonts w:hAnsi="BIZ UD明朝 Medium" w:hint="eastAsia"/>
          <w:color w:val="000000"/>
        </w:rPr>
        <w:t>書類を添えて</w:t>
      </w:r>
      <w:r w:rsidR="004953B9" w:rsidRPr="00A7675F">
        <w:rPr>
          <w:rFonts w:hAnsi="BIZ UD明朝 Medium" w:hint="eastAsia"/>
          <w:color w:val="000000"/>
        </w:rPr>
        <w:t>、</w:t>
      </w:r>
      <w:r w:rsidR="003266B5" w:rsidRPr="00A7675F">
        <w:rPr>
          <w:rFonts w:hAnsi="BIZ UD明朝 Medium" w:hint="eastAsia"/>
          <w:color w:val="000000"/>
        </w:rPr>
        <w:t>参加</w:t>
      </w:r>
      <w:r w:rsidR="00E74DD9">
        <w:rPr>
          <w:rFonts w:hAnsi="BIZ UD明朝 Medium" w:hint="eastAsia"/>
          <w:color w:val="000000"/>
        </w:rPr>
        <w:t>申込</w:t>
      </w:r>
      <w:r w:rsidR="00D42EA4" w:rsidRPr="00A7675F">
        <w:rPr>
          <w:rFonts w:hAnsi="BIZ UD明朝 Medium" w:hint="eastAsia"/>
          <w:color w:val="000000"/>
        </w:rPr>
        <w:t>書を提出</w:t>
      </w:r>
      <w:r w:rsidR="003266B5" w:rsidRPr="00A7675F">
        <w:rPr>
          <w:rFonts w:hAnsi="BIZ UD明朝 Medium" w:hint="eastAsia"/>
          <w:color w:val="000000"/>
        </w:rPr>
        <w:t>します</w:t>
      </w:r>
      <w:r w:rsidRPr="00A7675F">
        <w:rPr>
          <w:rFonts w:hAnsi="BIZ UD明朝 Medium" w:hint="eastAsia"/>
          <w:color w:val="000000"/>
        </w:rPr>
        <w:t>。</w:t>
      </w:r>
    </w:p>
    <w:p w14:paraId="78851C79" w14:textId="7EDC62CF" w:rsidR="00D72C33" w:rsidRPr="00A7675F" w:rsidRDefault="00F04BCB" w:rsidP="00F04BCB">
      <w:pPr>
        <w:rPr>
          <w:rFonts w:hAnsi="BIZ UD明朝 Medium"/>
        </w:rPr>
      </w:pPr>
      <w:r w:rsidRPr="00A7675F">
        <w:rPr>
          <w:rFonts w:hAnsi="BIZ UD明朝 Medium" w:hint="eastAsia"/>
          <w:color w:val="000000"/>
        </w:rPr>
        <w:t xml:space="preserve">　なお、</w:t>
      </w:r>
      <w:r w:rsidR="00D42EA4" w:rsidRPr="00A7675F">
        <w:rPr>
          <w:rFonts w:hAnsi="BIZ UD明朝 Medium" w:hint="eastAsia"/>
          <w:color w:val="000000"/>
        </w:rPr>
        <w:t>実施要領</w:t>
      </w:r>
      <w:r w:rsidR="0005451A" w:rsidRPr="00A7675F">
        <w:rPr>
          <w:rFonts w:hAnsi="BIZ UD明朝 Medium" w:hint="eastAsia"/>
          <w:color w:val="000000"/>
        </w:rPr>
        <w:t>の</w:t>
      </w:r>
      <w:r w:rsidR="00E74DD9">
        <w:rPr>
          <w:rFonts w:hAnsi="BIZ UD明朝 Medium" w:hint="eastAsia"/>
          <w:color w:val="000000"/>
        </w:rPr>
        <w:t>６</w:t>
      </w:r>
      <w:r w:rsidR="00D42EA4" w:rsidRPr="00A7675F">
        <w:rPr>
          <w:rFonts w:hAnsi="BIZ UD明朝 Medium" w:hint="eastAsia"/>
          <w:color w:val="000000"/>
        </w:rPr>
        <w:t>参加資格の要件を満たしていることを誓約します。</w:t>
      </w:r>
    </w:p>
    <w:p w14:paraId="25A236EF" w14:textId="77777777" w:rsidR="00D72C33" w:rsidRPr="00A7675F" w:rsidRDefault="00D72C33" w:rsidP="00F04BCB">
      <w:pPr>
        <w:rPr>
          <w:rFonts w:hAnsi="BIZ UD明朝 Medium"/>
        </w:rPr>
      </w:pPr>
    </w:p>
    <w:p w14:paraId="5B2234BB" w14:textId="77777777" w:rsidR="00F04BCB" w:rsidRPr="00A7675F" w:rsidRDefault="00F04BCB" w:rsidP="00F40CB9">
      <w:pPr>
        <w:jc w:val="center"/>
        <w:rPr>
          <w:rFonts w:hAnsi="BIZ UD明朝 Medium"/>
          <w:lang w:eastAsia="zh-TW"/>
        </w:rPr>
      </w:pPr>
      <w:r w:rsidRPr="00A7675F">
        <w:rPr>
          <w:rFonts w:hAnsi="BIZ UD明朝 Medium" w:hint="eastAsia"/>
          <w:lang w:eastAsia="zh-TW"/>
        </w:rPr>
        <w:t>記</w:t>
      </w:r>
    </w:p>
    <w:p w14:paraId="4A4DD5D4" w14:textId="77777777" w:rsidR="00D72C33" w:rsidRPr="00A7675F" w:rsidRDefault="00D72C33" w:rsidP="00D72C33">
      <w:pPr>
        <w:rPr>
          <w:rFonts w:hAnsi="BIZ UD明朝 Medium"/>
          <w:lang w:eastAsia="zh-TW"/>
        </w:rPr>
      </w:pPr>
    </w:p>
    <w:p w14:paraId="27111570" w14:textId="77777777" w:rsidR="00F04BCB" w:rsidRPr="00A7675F" w:rsidRDefault="00F04BCB" w:rsidP="00F04BCB">
      <w:pPr>
        <w:rPr>
          <w:rFonts w:hAnsi="BIZ UD明朝 Medium"/>
          <w:lang w:eastAsia="zh-TW"/>
        </w:rPr>
      </w:pPr>
      <w:r w:rsidRPr="00A7675F">
        <w:rPr>
          <w:rFonts w:hAnsi="BIZ UD明朝 Medium" w:hint="eastAsia"/>
          <w:lang w:eastAsia="zh-TW"/>
        </w:rPr>
        <w:t xml:space="preserve">１　</w:t>
      </w:r>
      <w:r w:rsidR="00E976E5" w:rsidRPr="00A7675F">
        <w:rPr>
          <w:rFonts w:hAnsi="BIZ UD明朝 Medium" w:hint="eastAsia"/>
          <w:lang w:eastAsia="zh-TW"/>
        </w:rPr>
        <w:t>業務名</w:t>
      </w:r>
      <w:r w:rsidRPr="00A7675F">
        <w:rPr>
          <w:rFonts w:hAnsi="BIZ UD明朝 Medium" w:hint="eastAsia"/>
          <w:lang w:eastAsia="zh-TW"/>
        </w:rPr>
        <w:t xml:space="preserve">　　　　　　　　　　　　　　　　　　　　　　　　　　　　　　　　　</w:t>
      </w:r>
    </w:p>
    <w:p w14:paraId="557020FC" w14:textId="7FA57B2F" w:rsidR="001B6EE6" w:rsidRPr="00A7675F" w:rsidRDefault="00060E48" w:rsidP="003D2AF5">
      <w:pPr>
        <w:rPr>
          <w:rFonts w:hAnsi="BIZ UD明朝 Medium"/>
          <w:lang w:eastAsia="zh-TW"/>
        </w:rPr>
      </w:pPr>
      <w:r w:rsidRPr="00A7675F">
        <w:rPr>
          <w:rFonts w:hAnsi="BIZ UD明朝 Medium" w:hint="eastAsia"/>
          <w:lang w:eastAsia="zh-TW"/>
        </w:rPr>
        <w:t xml:space="preserve">　　</w:t>
      </w:r>
      <w:r w:rsidR="00E74DD9">
        <w:rPr>
          <w:rFonts w:hAnsi="BIZ UD明朝 Medium" w:hint="eastAsia"/>
          <w:lang w:eastAsia="zh-TW"/>
        </w:rPr>
        <w:t>令和８年度苫前町町勢要覧</w:t>
      </w:r>
      <w:r w:rsidR="00201B2E" w:rsidRPr="00A7675F">
        <w:rPr>
          <w:rFonts w:hAnsi="BIZ UD明朝 Medium" w:hint="eastAsia"/>
          <w:lang w:eastAsia="zh-TW"/>
        </w:rPr>
        <w:t>作成</w:t>
      </w:r>
      <w:r w:rsidRPr="00A7675F">
        <w:rPr>
          <w:rFonts w:hAnsi="BIZ UD明朝 Medium" w:hint="eastAsia"/>
          <w:lang w:eastAsia="zh-TW"/>
        </w:rPr>
        <w:t>業務</w:t>
      </w:r>
    </w:p>
    <w:p w14:paraId="49AE3F55" w14:textId="77777777" w:rsidR="000869FF" w:rsidRPr="00A7675F" w:rsidRDefault="00060E48" w:rsidP="00F04BCB">
      <w:pPr>
        <w:rPr>
          <w:rFonts w:hAnsi="BIZ UD明朝 Medium"/>
        </w:rPr>
      </w:pPr>
      <w:r w:rsidRPr="00A7675F">
        <w:rPr>
          <w:rFonts w:hAnsi="BIZ UD明朝 Medium" w:hint="eastAsia"/>
        </w:rPr>
        <w:t>２</w:t>
      </w:r>
      <w:r w:rsidR="00F04BCB" w:rsidRPr="00A7675F">
        <w:rPr>
          <w:rFonts w:hAnsi="BIZ UD明朝 Medium" w:hint="eastAsia"/>
        </w:rPr>
        <w:t xml:space="preserve">　連絡</w:t>
      </w:r>
      <w:r w:rsidRPr="00A7675F">
        <w:rPr>
          <w:rFonts w:hAnsi="BIZ UD明朝 Medium" w:hint="eastAsia"/>
        </w:rPr>
        <w:t>担当</w:t>
      </w:r>
      <w:r w:rsidR="00F04BCB" w:rsidRPr="00A7675F">
        <w:rPr>
          <w:rFonts w:hAnsi="BIZ UD明朝 Medium" w:hint="eastAsia"/>
        </w:rPr>
        <w:t>者</w:t>
      </w:r>
    </w:p>
    <w:tbl>
      <w:tblPr>
        <w:tblW w:w="8109" w:type="dxa"/>
        <w:tblInd w:w="6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408"/>
      </w:tblGrid>
      <w:tr w:rsidR="008A598E" w:rsidRPr="00A7675F" w14:paraId="78E2EBCD" w14:textId="77777777" w:rsidTr="002E06CC">
        <w:trPr>
          <w:trHeight w:val="549"/>
        </w:trPr>
        <w:tc>
          <w:tcPr>
            <w:tcW w:w="1701" w:type="dxa"/>
            <w:vAlign w:val="center"/>
          </w:tcPr>
          <w:p w14:paraId="3CC08D46" w14:textId="77777777" w:rsidR="00BF5470" w:rsidRPr="00A7675F" w:rsidRDefault="00BF5470" w:rsidP="00152C57">
            <w:pPr>
              <w:jc w:val="center"/>
              <w:rPr>
                <w:rFonts w:hAnsi="BIZ UD明朝 Medium"/>
              </w:rPr>
            </w:pPr>
            <w:r w:rsidRPr="00A7675F">
              <w:rPr>
                <w:rFonts w:hAnsi="BIZ UD明朝 Medium" w:hint="eastAsia"/>
              </w:rPr>
              <w:t>氏　名</w:t>
            </w:r>
          </w:p>
        </w:tc>
        <w:tc>
          <w:tcPr>
            <w:tcW w:w="6408" w:type="dxa"/>
            <w:vAlign w:val="center"/>
          </w:tcPr>
          <w:p w14:paraId="41F897C3" w14:textId="77777777" w:rsidR="00BF5470" w:rsidRPr="00A7675F" w:rsidRDefault="00BF5470" w:rsidP="00BF5470">
            <w:pPr>
              <w:rPr>
                <w:rFonts w:hAnsi="BIZ UD明朝 Medium"/>
              </w:rPr>
            </w:pPr>
          </w:p>
        </w:tc>
      </w:tr>
      <w:tr w:rsidR="008A598E" w:rsidRPr="00A7675F" w14:paraId="3844DACD" w14:textId="77777777" w:rsidTr="002E06CC">
        <w:trPr>
          <w:trHeight w:val="556"/>
        </w:trPr>
        <w:tc>
          <w:tcPr>
            <w:tcW w:w="1701" w:type="dxa"/>
            <w:vAlign w:val="center"/>
          </w:tcPr>
          <w:p w14:paraId="347D211E" w14:textId="77777777" w:rsidR="00BF5470" w:rsidRPr="00A7675F" w:rsidRDefault="00BF5470" w:rsidP="00152C57">
            <w:pPr>
              <w:jc w:val="center"/>
              <w:rPr>
                <w:rFonts w:hAnsi="BIZ UD明朝 Medium"/>
              </w:rPr>
            </w:pPr>
            <w:r w:rsidRPr="00A7675F">
              <w:rPr>
                <w:rFonts w:hAnsi="BIZ UD明朝 Medium" w:hint="eastAsia"/>
              </w:rPr>
              <w:t>所　属</w:t>
            </w:r>
          </w:p>
        </w:tc>
        <w:tc>
          <w:tcPr>
            <w:tcW w:w="6408" w:type="dxa"/>
            <w:vAlign w:val="center"/>
          </w:tcPr>
          <w:p w14:paraId="3F6C494D" w14:textId="77777777" w:rsidR="00BF5470" w:rsidRPr="00A7675F" w:rsidRDefault="00BF5470" w:rsidP="00BF5470">
            <w:pPr>
              <w:rPr>
                <w:rFonts w:hAnsi="BIZ UD明朝 Medium"/>
              </w:rPr>
            </w:pPr>
          </w:p>
        </w:tc>
      </w:tr>
      <w:tr w:rsidR="008A598E" w:rsidRPr="00A7675F" w14:paraId="0019B1C0" w14:textId="77777777" w:rsidTr="002E06CC">
        <w:trPr>
          <w:trHeight w:val="564"/>
        </w:trPr>
        <w:tc>
          <w:tcPr>
            <w:tcW w:w="1701" w:type="dxa"/>
            <w:vAlign w:val="center"/>
          </w:tcPr>
          <w:p w14:paraId="448ABD6B" w14:textId="77777777" w:rsidR="00BF5470" w:rsidRPr="00A7675F" w:rsidRDefault="002F6C6D" w:rsidP="00152C57">
            <w:pPr>
              <w:jc w:val="center"/>
              <w:rPr>
                <w:rFonts w:hAnsi="BIZ UD明朝 Medium"/>
              </w:rPr>
            </w:pPr>
            <w:r w:rsidRPr="00A7675F">
              <w:rPr>
                <w:rFonts w:hAnsi="BIZ UD明朝 Medium" w:hint="eastAsia"/>
              </w:rPr>
              <w:t>電話番号</w:t>
            </w:r>
          </w:p>
        </w:tc>
        <w:tc>
          <w:tcPr>
            <w:tcW w:w="6408" w:type="dxa"/>
            <w:vAlign w:val="center"/>
          </w:tcPr>
          <w:p w14:paraId="19918EA3" w14:textId="77777777" w:rsidR="00BF5470" w:rsidRPr="00A7675F" w:rsidRDefault="00BF5470" w:rsidP="00BF5470">
            <w:pPr>
              <w:rPr>
                <w:rFonts w:hAnsi="BIZ UD明朝 Medium"/>
              </w:rPr>
            </w:pPr>
          </w:p>
        </w:tc>
      </w:tr>
      <w:tr w:rsidR="008A598E" w:rsidRPr="00A7675F" w14:paraId="28EE7A72" w14:textId="77777777" w:rsidTr="002E06CC">
        <w:trPr>
          <w:trHeight w:val="553"/>
        </w:trPr>
        <w:tc>
          <w:tcPr>
            <w:tcW w:w="1701" w:type="dxa"/>
            <w:vAlign w:val="center"/>
          </w:tcPr>
          <w:p w14:paraId="210A2E2F" w14:textId="77777777" w:rsidR="00BF5470" w:rsidRPr="00A7675F" w:rsidRDefault="002F6C6D" w:rsidP="00152C57">
            <w:pPr>
              <w:jc w:val="center"/>
              <w:rPr>
                <w:rFonts w:hAnsi="BIZ UD明朝 Medium"/>
              </w:rPr>
            </w:pPr>
            <w:r w:rsidRPr="00A7675F">
              <w:rPr>
                <w:rFonts w:hAnsi="BIZ UD明朝 Medium" w:hint="eastAsia"/>
              </w:rPr>
              <w:t>電子メール</w:t>
            </w:r>
          </w:p>
        </w:tc>
        <w:tc>
          <w:tcPr>
            <w:tcW w:w="6408" w:type="dxa"/>
            <w:vAlign w:val="center"/>
          </w:tcPr>
          <w:p w14:paraId="1E9A8509" w14:textId="77777777" w:rsidR="00BF5470" w:rsidRPr="00A7675F" w:rsidRDefault="00BF5470" w:rsidP="00BF5470">
            <w:pPr>
              <w:rPr>
                <w:rFonts w:hAnsi="BIZ UD明朝 Medium"/>
              </w:rPr>
            </w:pPr>
          </w:p>
        </w:tc>
      </w:tr>
    </w:tbl>
    <w:p w14:paraId="5FDC2886" w14:textId="77777777" w:rsidR="00F04BCB" w:rsidRPr="00A7675F" w:rsidRDefault="00060E48" w:rsidP="00D42EA4">
      <w:pPr>
        <w:rPr>
          <w:rFonts w:hAnsi="BIZ UD明朝 Medium"/>
        </w:rPr>
      </w:pPr>
      <w:r w:rsidRPr="00A7675F">
        <w:rPr>
          <w:rFonts w:hAnsi="BIZ UD明朝 Medium" w:hint="eastAsia"/>
        </w:rPr>
        <w:t>３</w:t>
      </w:r>
      <w:r w:rsidR="00F04BCB" w:rsidRPr="00A7675F">
        <w:rPr>
          <w:rFonts w:hAnsi="BIZ UD明朝 Medium" w:hint="eastAsia"/>
        </w:rPr>
        <w:t xml:space="preserve">　添付書類</w:t>
      </w:r>
    </w:p>
    <w:p w14:paraId="1C0B96F7" w14:textId="77777777" w:rsidR="00060E48" w:rsidRPr="00A7675F" w:rsidRDefault="003D76E7" w:rsidP="00D72C33">
      <w:pPr>
        <w:ind w:firstLineChars="200" w:firstLine="454"/>
        <w:jc w:val="left"/>
        <w:rPr>
          <w:rFonts w:hAnsi="BIZ UD明朝 Medium"/>
        </w:rPr>
      </w:pPr>
      <w:r w:rsidRPr="00A7675F">
        <w:rPr>
          <w:rFonts w:hAnsi="BIZ UD明朝 Medium" w:hint="eastAsia"/>
        </w:rPr>
        <w:t>・</w:t>
      </w:r>
      <w:r w:rsidR="002165E7" w:rsidRPr="00A7675F">
        <w:rPr>
          <w:rFonts w:hAnsi="BIZ UD明朝 Medium" w:hint="eastAsia"/>
        </w:rPr>
        <w:t>業務実績一覧</w:t>
      </w:r>
      <w:r w:rsidR="00DD4B50" w:rsidRPr="00A7675F">
        <w:rPr>
          <w:rFonts w:hAnsi="BIZ UD明朝 Medium" w:hint="eastAsia"/>
        </w:rPr>
        <w:t>（様式第２号</w:t>
      </w:r>
      <w:r w:rsidRPr="00A7675F">
        <w:rPr>
          <w:rFonts w:hAnsi="BIZ UD明朝 Medium" w:hint="eastAsia"/>
        </w:rPr>
        <w:t>）</w:t>
      </w:r>
      <w:r w:rsidR="00793DDA" w:rsidRPr="00A7675F">
        <w:rPr>
          <w:rFonts w:hAnsi="BIZ UD明朝 Medium" w:hint="eastAsia"/>
        </w:rPr>
        <w:t xml:space="preserve">　</w:t>
      </w:r>
      <w:r w:rsidR="00793DDA" w:rsidRPr="00A7675F">
        <w:rPr>
          <w:rFonts w:hAnsi="BIZ UD明朝 Medium"/>
        </w:rPr>
        <w:t>1</w:t>
      </w:r>
      <w:r w:rsidR="00793DDA" w:rsidRPr="00A7675F">
        <w:rPr>
          <w:rFonts w:hAnsi="BIZ UD明朝 Medium" w:hint="eastAsia"/>
        </w:rPr>
        <w:t>部</w:t>
      </w:r>
    </w:p>
    <w:p w14:paraId="03AB45FF" w14:textId="77777777" w:rsidR="00793DDA" w:rsidRPr="00A7675F" w:rsidRDefault="00793DDA" w:rsidP="00D72C33">
      <w:pPr>
        <w:ind w:firstLineChars="200" w:firstLine="454"/>
        <w:jc w:val="left"/>
        <w:rPr>
          <w:rFonts w:hAnsi="BIZ UD明朝 Medium"/>
        </w:rPr>
      </w:pPr>
      <w:r w:rsidRPr="00A7675F">
        <w:rPr>
          <w:rFonts w:hAnsi="BIZ UD明朝 Medium" w:hint="eastAsia"/>
        </w:rPr>
        <w:t>・業務実績一覧に記載のある成果品　各</w:t>
      </w:r>
      <w:r w:rsidRPr="00A7675F">
        <w:rPr>
          <w:rFonts w:hAnsi="BIZ UD明朝 Medium"/>
        </w:rPr>
        <w:t>1</w:t>
      </w:r>
      <w:r w:rsidRPr="00A7675F">
        <w:rPr>
          <w:rFonts w:hAnsi="BIZ UD明朝 Medium" w:hint="eastAsia"/>
        </w:rPr>
        <w:t>部</w:t>
      </w:r>
    </w:p>
    <w:sectPr w:rsidR="00793DDA" w:rsidRPr="00A7675F" w:rsidSect="00A7675F">
      <w:pgSz w:w="11907" w:h="16840" w:code="9"/>
      <w:pgMar w:top="1418" w:right="1418" w:bottom="851" w:left="1418" w:header="720" w:footer="720" w:gutter="0"/>
      <w:cols w:space="720"/>
      <w:noEndnote/>
      <w:docGrid w:type="linesAndChars" w:linePitch="346" w:charSpace="-2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6965F" w14:textId="77777777" w:rsidR="00D675FD" w:rsidRDefault="00D675FD" w:rsidP="00B4372F">
      <w:r>
        <w:separator/>
      </w:r>
    </w:p>
  </w:endnote>
  <w:endnote w:type="continuationSeparator" w:id="0">
    <w:p w14:paraId="450756B5" w14:textId="77777777" w:rsidR="00D675FD" w:rsidRDefault="00D675FD" w:rsidP="00B4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F1532" w14:textId="77777777" w:rsidR="00D675FD" w:rsidRDefault="00D675FD" w:rsidP="00B4372F">
      <w:r>
        <w:separator/>
      </w:r>
    </w:p>
  </w:footnote>
  <w:footnote w:type="continuationSeparator" w:id="0">
    <w:p w14:paraId="3C12023F" w14:textId="77777777" w:rsidR="00D675FD" w:rsidRDefault="00D675FD" w:rsidP="00B4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19D0"/>
    <w:multiLevelType w:val="hybridMultilevel"/>
    <w:tmpl w:val="F68ACE86"/>
    <w:lvl w:ilvl="0" w:tplc="FFFFFFFF">
      <w:start w:val="1"/>
      <w:numFmt w:val="decimalFullWidth"/>
      <w:lvlText w:val="第%1条"/>
      <w:lvlJc w:val="left"/>
      <w:pPr>
        <w:ind w:left="1092" w:hanging="1092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" w15:restartNumberingAfterBreak="0">
    <w:nsid w:val="1FE37B3A"/>
    <w:multiLevelType w:val="hybridMultilevel"/>
    <w:tmpl w:val="E3AE1EE8"/>
    <w:lvl w:ilvl="0" w:tplc="FFFFFFFF">
      <w:start w:val="1"/>
      <w:numFmt w:val="decimal"/>
      <w:lvlText w:val="(%1)"/>
      <w:lvlJc w:val="left"/>
      <w:pPr>
        <w:tabs>
          <w:tab w:val="num" w:pos="755"/>
        </w:tabs>
        <w:ind w:left="755" w:hanging="48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115"/>
        </w:tabs>
        <w:ind w:left="111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535"/>
        </w:tabs>
        <w:ind w:left="153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55"/>
        </w:tabs>
        <w:ind w:left="195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375"/>
        </w:tabs>
        <w:ind w:left="237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795"/>
        </w:tabs>
        <w:ind w:left="279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215"/>
        </w:tabs>
        <w:ind w:left="321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635"/>
        </w:tabs>
        <w:ind w:left="363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4055"/>
        </w:tabs>
        <w:ind w:left="4055" w:hanging="420"/>
      </w:pPr>
      <w:rPr>
        <w:rFonts w:cs="Times New Roman"/>
      </w:rPr>
    </w:lvl>
  </w:abstractNum>
  <w:abstractNum w:abstractNumId="2" w15:restartNumberingAfterBreak="0">
    <w:nsid w:val="2AA82E07"/>
    <w:multiLevelType w:val="hybridMultilevel"/>
    <w:tmpl w:val="3EE077CC"/>
    <w:lvl w:ilvl="0" w:tplc="FFFFFFFF">
      <w:numFmt w:val="bullet"/>
      <w:lvlText w:val="○"/>
      <w:lvlJc w:val="left"/>
      <w:pPr>
        <w:tabs>
          <w:tab w:val="num" w:pos="1160"/>
        </w:tabs>
        <w:ind w:left="11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1640"/>
        </w:tabs>
        <w:ind w:left="16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2060"/>
        </w:tabs>
        <w:ind w:left="20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480"/>
        </w:tabs>
        <w:ind w:left="24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900"/>
        </w:tabs>
        <w:ind w:left="29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3320"/>
        </w:tabs>
        <w:ind w:left="33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740"/>
        </w:tabs>
        <w:ind w:left="37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4160"/>
        </w:tabs>
        <w:ind w:left="41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580"/>
        </w:tabs>
        <w:ind w:left="4580" w:hanging="420"/>
      </w:pPr>
      <w:rPr>
        <w:rFonts w:ascii="Wingdings" w:hAnsi="Wingdings" w:hint="default"/>
      </w:rPr>
    </w:lvl>
  </w:abstractNum>
  <w:abstractNum w:abstractNumId="3" w15:restartNumberingAfterBreak="0">
    <w:nsid w:val="586C772D"/>
    <w:multiLevelType w:val="hybridMultilevel"/>
    <w:tmpl w:val="288E5238"/>
    <w:lvl w:ilvl="0" w:tplc="FFFFFFFF">
      <w:start w:val="1"/>
      <w:numFmt w:val="decimalFullWidth"/>
      <w:lvlText w:val="(%1)"/>
      <w:lvlJc w:val="left"/>
      <w:pPr>
        <w:tabs>
          <w:tab w:val="num" w:pos="735"/>
        </w:tabs>
        <w:ind w:left="735" w:hanging="465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110"/>
        </w:tabs>
        <w:ind w:left="1110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530"/>
        </w:tabs>
        <w:ind w:left="153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370"/>
        </w:tabs>
        <w:ind w:left="2370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790"/>
        </w:tabs>
        <w:ind w:left="279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630"/>
        </w:tabs>
        <w:ind w:left="3630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4050"/>
        </w:tabs>
        <w:ind w:left="4050" w:hanging="420"/>
      </w:pPr>
      <w:rPr>
        <w:rFonts w:cs="Times New Roman"/>
      </w:rPr>
    </w:lvl>
  </w:abstractNum>
  <w:abstractNum w:abstractNumId="4" w15:restartNumberingAfterBreak="0">
    <w:nsid w:val="5A385BDA"/>
    <w:multiLevelType w:val="hybridMultilevel"/>
    <w:tmpl w:val="441C3280"/>
    <w:lvl w:ilvl="0" w:tplc="FFFFFFFF">
      <w:start w:val="1"/>
      <w:numFmt w:val="decimal"/>
      <w:lvlText w:val="(%1)"/>
      <w:lvlJc w:val="left"/>
      <w:pPr>
        <w:ind w:left="984" w:hanging="72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104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24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44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64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84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204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24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44" w:hanging="420"/>
      </w:pPr>
      <w:rPr>
        <w:rFonts w:cs="Times New Roman"/>
      </w:rPr>
    </w:lvl>
  </w:abstractNum>
  <w:abstractNum w:abstractNumId="5" w15:restartNumberingAfterBreak="0">
    <w:nsid w:val="63B01D38"/>
    <w:multiLevelType w:val="hybridMultilevel"/>
    <w:tmpl w:val="835A803A"/>
    <w:lvl w:ilvl="0" w:tplc="FFFFFFFF">
      <w:start w:val="1"/>
      <w:numFmt w:val="decimal"/>
      <w:lvlText w:val="（%1）"/>
      <w:lvlJc w:val="left"/>
      <w:pPr>
        <w:tabs>
          <w:tab w:val="num" w:pos="990"/>
        </w:tabs>
        <w:ind w:left="990" w:hanging="72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110"/>
        </w:tabs>
        <w:ind w:left="1110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530"/>
        </w:tabs>
        <w:ind w:left="153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370"/>
        </w:tabs>
        <w:ind w:left="2370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790"/>
        </w:tabs>
        <w:ind w:left="279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630"/>
        </w:tabs>
        <w:ind w:left="3630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4050"/>
        </w:tabs>
        <w:ind w:left="4050" w:hanging="420"/>
      </w:pPr>
      <w:rPr>
        <w:rFonts w:cs="Times New Roman"/>
      </w:rPr>
    </w:lvl>
  </w:abstractNum>
  <w:abstractNum w:abstractNumId="6" w15:restartNumberingAfterBreak="0">
    <w:nsid w:val="63DD5F0A"/>
    <w:multiLevelType w:val="hybridMultilevel"/>
    <w:tmpl w:val="F6723800"/>
    <w:lvl w:ilvl="0" w:tplc="FFFFFFFF">
      <w:start w:val="1"/>
      <w:numFmt w:val="decimalFullWidth"/>
      <w:lvlText w:val="(%1)"/>
      <w:lvlJc w:val="left"/>
      <w:pPr>
        <w:tabs>
          <w:tab w:val="num" w:pos="1005"/>
        </w:tabs>
        <w:ind w:left="1005" w:hanging="735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110"/>
        </w:tabs>
        <w:ind w:left="1110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530"/>
        </w:tabs>
        <w:ind w:left="153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50"/>
        </w:tabs>
        <w:ind w:left="1950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370"/>
        </w:tabs>
        <w:ind w:left="2370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790"/>
        </w:tabs>
        <w:ind w:left="279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210"/>
        </w:tabs>
        <w:ind w:left="3210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630"/>
        </w:tabs>
        <w:ind w:left="3630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4050"/>
        </w:tabs>
        <w:ind w:left="4050" w:hanging="420"/>
      </w:pPr>
      <w:rPr>
        <w:rFonts w:cs="Times New Roman"/>
      </w:rPr>
    </w:lvl>
  </w:abstractNum>
  <w:abstractNum w:abstractNumId="7" w15:restartNumberingAfterBreak="0">
    <w:nsid w:val="70D86D10"/>
    <w:multiLevelType w:val="hybridMultilevel"/>
    <w:tmpl w:val="2CEA5380"/>
    <w:lvl w:ilvl="0" w:tplc="FFFFFFFF">
      <w:start w:val="1"/>
      <w:numFmt w:val="decimal"/>
      <w:lvlText w:val="(%1)"/>
      <w:lvlJc w:val="left"/>
      <w:pPr>
        <w:tabs>
          <w:tab w:val="num" w:pos="695"/>
        </w:tabs>
        <w:ind w:left="695" w:hanging="42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115"/>
        </w:tabs>
        <w:ind w:left="111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535"/>
        </w:tabs>
        <w:ind w:left="153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55"/>
        </w:tabs>
        <w:ind w:left="195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375"/>
        </w:tabs>
        <w:ind w:left="237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795"/>
        </w:tabs>
        <w:ind w:left="279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215"/>
        </w:tabs>
        <w:ind w:left="321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635"/>
        </w:tabs>
        <w:ind w:left="363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4055"/>
        </w:tabs>
        <w:ind w:left="4055" w:hanging="420"/>
      </w:pPr>
      <w:rPr>
        <w:rFonts w:cs="Times New Roman"/>
      </w:rPr>
    </w:lvl>
  </w:abstractNum>
  <w:num w:numId="1" w16cid:durableId="542981469">
    <w:abstractNumId w:val="2"/>
  </w:num>
  <w:num w:numId="2" w16cid:durableId="1703944886">
    <w:abstractNumId w:val="6"/>
  </w:num>
  <w:num w:numId="3" w16cid:durableId="1689212726">
    <w:abstractNumId w:val="3"/>
  </w:num>
  <w:num w:numId="4" w16cid:durableId="1794442976">
    <w:abstractNumId w:val="5"/>
  </w:num>
  <w:num w:numId="5" w16cid:durableId="1960139124">
    <w:abstractNumId w:val="1"/>
  </w:num>
  <w:num w:numId="6" w16cid:durableId="48002044">
    <w:abstractNumId w:val="7"/>
  </w:num>
  <w:num w:numId="7" w16cid:durableId="1713185034">
    <w:abstractNumId w:val="0"/>
  </w:num>
  <w:num w:numId="8" w16cid:durableId="7184376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27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2F3"/>
    <w:rsid w:val="000032CE"/>
    <w:rsid w:val="00003BBF"/>
    <w:rsid w:val="000138A4"/>
    <w:rsid w:val="00043AFD"/>
    <w:rsid w:val="00043D6A"/>
    <w:rsid w:val="0005451A"/>
    <w:rsid w:val="00060E48"/>
    <w:rsid w:val="000632EF"/>
    <w:rsid w:val="000636F0"/>
    <w:rsid w:val="0006433D"/>
    <w:rsid w:val="0006462F"/>
    <w:rsid w:val="00064BDD"/>
    <w:rsid w:val="00066ED4"/>
    <w:rsid w:val="00081B15"/>
    <w:rsid w:val="0008391E"/>
    <w:rsid w:val="00083FC9"/>
    <w:rsid w:val="000869FF"/>
    <w:rsid w:val="000901C0"/>
    <w:rsid w:val="00092691"/>
    <w:rsid w:val="000A13AC"/>
    <w:rsid w:val="000A7304"/>
    <w:rsid w:val="000B7E78"/>
    <w:rsid w:val="000C0EFE"/>
    <w:rsid w:val="000D1E4C"/>
    <w:rsid w:val="000E5116"/>
    <w:rsid w:val="000F3FA8"/>
    <w:rsid w:val="00103A9E"/>
    <w:rsid w:val="0010406F"/>
    <w:rsid w:val="001137AF"/>
    <w:rsid w:val="00122F77"/>
    <w:rsid w:val="0013016D"/>
    <w:rsid w:val="00141F74"/>
    <w:rsid w:val="00152C57"/>
    <w:rsid w:val="00155707"/>
    <w:rsid w:val="00160D5D"/>
    <w:rsid w:val="00167CC1"/>
    <w:rsid w:val="00167E23"/>
    <w:rsid w:val="00183B09"/>
    <w:rsid w:val="00185DF3"/>
    <w:rsid w:val="00191C7C"/>
    <w:rsid w:val="001A1853"/>
    <w:rsid w:val="001B5569"/>
    <w:rsid w:val="001B6EE6"/>
    <w:rsid w:val="001C7A5C"/>
    <w:rsid w:val="001F0B58"/>
    <w:rsid w:val="001F786C"/>
    <w:rsid w:val="00201B2E"/>
    <w:rsid w:val="002165E7"/>
    <w:rsid w:val="00223B6F"/>
    <w:rsid w:val="00244547"/>
    <w:rsid w:val="00251265"/>
    <w:rsid w:val="00255B8C"/>
    <w:rsid w:val="00260D95"/>
    <w:rsid w:val="00270D05"/>
    <w:rsid w:val="00271957"/>
    <w:rsid w:val="00273DE4"/>
    <w:rsid w:val="0027684B"/>
    <w:rsid w:val="00280054"/>
    <w:rsid w:val="002806FF"/>
    <w:rsid w:val="00297332"/>
    <w:rsid w:val="002977E1"/>
    <w:rsid w:val="002B2354"/>
    <w:rsid w:val="002C1F02"/>
    <w:rsid w:val="002C222F"/>
    <w:rsid w:val="002C255A"/>
    <w:rsid w:val="002E06CC"/>
    <w:rsid w:val="002E1C6E"/>
    <w:rsid w:val="002E4335"/>
    <w:rsid w:val="002E4CBA"/>
    <w:rsid w:val="002E5C5B"/>
    <w:rsid w:val="002E6238"/>
    <w:rsid w:val="002E7E0C"/>
    <w:rsid w:val="002F2AB2"/>
    <w:rsid w:val="002F6C6D"/>
    <w:rsid w:val="00300550"/>
    <w:rsid w:val="00310313"/>
    <w:rsid w:val="003246CE"/>
    <w:rsid w:val="00325B0A"/>
    <w:rsid w:val="003266B5"/>
    <w:rsid w:val="00330D74"/>
    <w:rsid w:val="00332D69"/>
    <w:rsid w:val="0033673D"/>
    <w:rsid w:val="00346BFD"/>
    <w:rsid w:val="0034704C"/>
    <w:rsid w:val="00350B82"/>
    <w:rsid w:val="00361644"/>
    <w:rsid w:val="00370DCC"/>
    <w:rsid w:val="003A1E76"/>
    <w:rsid w:val="003A55DC"/>
    <w:rsid w:val="003A7004"/>
    <w:rsid w:val="003B7B1F"/>
    <w:rsid w:val="003C275F"/>
    <w:rsid w:val="003C39D0"/>
    <w:rsid w:val="003D2AF5"/>
    <w:rsid w:val="003D76E7"/>
    <w:rsid w:val="003E77B7"/>
    <w:rsid w:val="003F4A98"/>
    <w:rsid w:val="0040281A"/>
    <w:rsid w:val="00405007"/>
    <w:rsid w:val="00415587"/>
    <w:rsid w:val="00421534"/>
    <w:rsid w:val="00434997"/>
    <w:rsid w:val="0044280D"/>
    <w:rsid w:val="004620E8"/>
    <w:rsid w:val="0046298C"/>
    <w:rsid w:val="004653CC"/>
    <w:rsid w:val="004812F3"/>
    <w:rsid w:val="00482F1E"/>
    <w:rsid w:val="00487029"/>
    <w:rsid w:val="00490D31"/>
    <w:rsid w:val="004916A1"/>
    <w:rsid w:val="004953B9"/>
    <w:rsid w:val="0049675F"/>
    <w:rsid w:val="004B6DE3"/>
    <w:rsid w:val="004E0125"/>
    <w:rsid w:val="00500442"/>
    <w:rsid w:val="00501840"/>
    <w:rsid w:val="0050297A"/>
    <w:rsid w:val="00505E90"/>
    <w:rsid w:val="00524904"/>
    <w:rsid w:val="00526E3C"/>
    <w:rsid w:val="005346C1"/>
    <w:rsid w:val="005428D1"/>
    <w:rsid w:val="005623FB"/>
    <w:rsid w:val="00570393"/>
    <w:rsid w:val="00571B3D"/>
    <w:rsid w:val="00572265"/>
    <w:rsid w:val="00576EFC"/>
    <w:rsid w:val="0058082B"/>
    <w:rsid w:val="005A6CE1"/>
    <w:rsid w:val="005D5C12"/>
    <w:rsid w:val="005F33BD"/>
    <w:rsid w:val="005F5114"/>
    <w:rsid w:val="00607CEB"/>
    <w:rsid w:val="00614559"/>
    <w:rsid w:val="006168BF"/>
    <w:rsid w:val="00617819"/>
    <w:rsid w:val="006329C7"/>
    <w:rsid w:val="00661B46"/>
    <w:rsid w:val="00680A21"/>
    <w:rsid w:val="00684A34"/>
    <w:rsid w:val="00686753"/>
    <w:rsid w:val="006B5B6C"/>
    <w:rsid w:val="006C3D17"/>
    <w:rsid w:val="006C6892"/>
    <w:rsid w:val="006D74B4"/>
    <w:rsid w:val="006E0F4A"/>
    <w:rsid w:val="006F0F9C"/>
    <w:rsid w:val="007045CC"/>
    <w:rsid w:val="00704F90"/>
    <w:rsid w:val="00712A74"/>
    <w:rsid w:val="00712E3D"/>
    <w:rsid w:val="0071618A"/>
    <w:rsid w:val="00720A82"/>
    <w:rsid w:val="00743149"/>
    <w:rsid w:val="00746CB9"/>
    <w:rsid w:val="00757482"/>
    <w:rsid w:val="00760BB3"/>
    <w:rsid w:val="00761236"/>
    <w:rsid w:val="00787B6D"/>
    <w:rsid w:val="00793DDA"/>
    <w:rsid w:val="007A1686"/>
    <w:rsid w:val="007D4DFC"/>
    <w:rsid w:val="007F0501"/>
    <w:rsid w:val="007F1C0A"/>
    <w:rsid w:val="007F1C52"/>
    <w:rsid w:val="0080004D"/>
    <w:rsid w:val="00805A33"/>
    <w:rsid w:val="00815A0F"/>
    <w:rsid w:val="00826101"/>
    <w:rsid w:val="00842906"/>
    <w:rsid w:val="0084735E"/>
    <w:rsid w:val="00855450"/>
    <w:rsid w:val="00856A69"/>
    <w:rsid w:val="008801F1"/>
    <w:rsid w:val="008844A7"/>
    <w:rsid w:val="008A0418"/>
    <w:rsid w:val="008A598E"/>
    <w:rsid w:val="008B05D9"/>
    <w:rsid w:val="008B0907"/>
    <w:rsid w:val="008C0884"/>
    <w:rsid w:val="008C2B6A"/>
    <w:rsid w:val="008F096D"/>
    <w:rsid w:val="00910F45"/>
    <w:rsid w:val="00912A00"/>
    <w:rsid w:val="00925576"/>
    <w:rsid w:val="009467B9"/>
    <w:rsid w:val="00960D38"/>
    <w:rsid w:val="009646D3"/>
    <w:rsid w:val="00967ABD"/>
    <w:rsid w:val="009B0047"/>
    <w:rsid w:val="009B27A5"/>
    <w:rsid w:val="009B5D17"/>
    <w:rsid w:val="00A055E8"/>
    <w:rsid w:val="00A10424"/>
    <w:rsid w:val="00A14CD2"/>
    <w:rsid w:val="00A271BF"/>
    <w:rsid w:val="00A27945"/>
    <w:rsid w:val="00A31661"/>
    <w:rsid w:val="00A433B6"/>
    <w:rsid w:val="00A5166C"/>
    <w:rsid w:val="00A71982"/>
    <w:rsid w:val="00A7353B"/>
    <w:rsid w:val="00A7675F"/>
    <w:rsid w:val="00A85D4A"/>
    <w:rsid w:val="00A909B2"/>
    <w:rsid w:val="00A93CA4"/>
    <w:rsid w:val="00AA5FD8"/>
    <w:rsid w:val="00AC59E3"/>
    <w:rsid w:val="00AD6CB8"/>
    <w:rsid w:val="00AE63F4"/>
    <w:rsid w:val="00AE67CA"/>
    <w:rsid w:val="00B02F0A"/>
    <w:rsid w:val="00B4372F"/>
    <w:rsid w:val="00B45327"/>
    <w:rsid w:val="00B47F78"/>
    <w:rsid w:val="00B52ECE"/>
    <w:rsid w:val="00B61C83"/>
    <w:rsid w:val="00B85FD0"/>
    <w:rsid w:val="00B86B99"/>
    <w:rsid w:val="00B9268B"/>
    <w:rsid w:val="00B94928"/>
    <w:rsid w:val="00BA1129"/>
    <w:rsid w:val="00BB05F6"/>
    <w:rsid w:val="00BB3AE0"/>
    <w:rsid w:val="00BC0B00"/>
    <w:rsid w:val="00BD1931"/>
    <w:rsid w:val="00BE34C5"/>
    <w:rsid w:val="00BE6238"/>
    <w:rsid w:val="00BF053D"/>
    <w:rsid w:val="00BF5470"/>
    <w:rsid w:val="00BF7930"/>
    <w:rsid w:val="00C040F0"/>
    <w:rsid w:val="00C11226"/>
    <w:rsid w:val="00C26DE0"/>
    <w:rsid w:val="00C52CE2"/>
    <w:rsid w:val="00C71B95"/>
    <w:rsid w:val="00C753E4"/>
    <w:rsid w:val="00C779AB"/>
    <w:rsid w:val="00C81CB1"/>
    <w:rsid w:val="00CD01B3"/>
    <w:rsid w:val="00CE1640"/>
    <w:rsid w:val="00CE40EB"/>
    <w:rsid w:val="00D2085A"/>
    <w:rsid w:val="00D33F87"/>
    <w:rsid w:val="00D359D7"/>
    <w:rsid w:val="00D42EA4"/>
    <w:rsid w:val="00D45C8C"/>
    <w:rsid w:val="00D57FAC"/>
    <w:rsid w:val="00D6320B"/>
    <w:rsid w:val="00D675FD"/>
    <w:rsid w:val="00D72C33"/>
    <w:rsid w:val="00D819D9"/>
    <w:rsid w:val="00D831CC"/>
    <w:rsid w:val="00DA3AE2"/>
    <w:rsid w:val="00DB5367"/>
    <w:rsid w:val="00DC3B5F"/>
    <w:rsid w:val="00DC5648"/>
    <w:rsid w:val="00DC7FDA"/>
    <w:rsid w:val="00DD4A64"/>
    <w:rsid w:val="00DD4B50"/>
    <w:rsid w:val="00DE2644"/>
    <w:rsid w:val="00DE4F1E"/>
    <w:rsid w:val="00DF3F24"/>
    <w:rsid w:val="00DF48F8"/>
    <w:rsid w:val="00E22B34"/>
    <w:rsid w:val="00E23B39"/>
    <w:rsid w:val="00E24B65"/>
    <w:rsid w:val="00E374E3"/>
    <w:rsid w:val="00E57E5C"/>
    <w:rsid w:val="00E65DB2"/>
    <w:rsid w:val="00E66B9A"/>
    <w:rsid w:val="00E74DD9"/>
    <w:rsid w:val="00E769AE"/>
    <w:rsid w:val="00E77291"/>
    <w:rsid w:val="00E81593"/>
    <w:rsid w:val="00E8179A"/>
    <w:rsid w:val="00E856C3"/>
    <w:rsid w:val="00E94CFF"/>
    <w:rsid w:val="00E976E5"/>
    <w:rsid w:val="00EA7757"/>
    <w:rsid w:val="00EE6AEC"/>
    <w:rsid w:val="00F04BCB"/>
    <w:rsid w:val="00F059F2"/>
    <w:rsid w:val="00F3332C"/>
    <w:rsid w:val="00F36301"/>
    <w:rsid w:val="00F40CB9"/>
    <w:rsid w:val="00F60DD4"/>
    <w:rsid w:val="00F70CAD"/>
    <w:rsid w:val="00F7112C"/>
    <w:rsid w:val="00F71559"/>
    <w:rsid w:val="00F77A57"/>
    <w:rsid w:val="00FA6D95"/>
    <w:rsid w:val="00FB7CE7"/>
    <w:rsid w:val="00FD73C5"/>
    <w:rsid w:val="00FE6DB8"/>
    <w:rsid w:val="00FE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4C8A22"/>
  <w15:chartTrackingRefBased/>
  <w15:docId w15:val="{E8CB3231-FF6D-4313-B296-15C29D74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675F"/>
    <w:pPr>
      <w:widowControl w:val="0"/>
      <w:jc w:val="both"/>
    </w:pPr>
    <w:rPr>
      <w:rFonts w:ascii="BIZ UD明朝 Medium" w:eastAsia="BIZ UD明朝 Medium" w:cs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rsid w:val="00A909B2"/>
    <w:rPr>
      <w:rFonts w:cs="Times New Roman"/>
      <w:kern w:val="0"/>
      <w:lang w:val="x-none" w:eastAsia="x-none"/>
    </w:rPr>
  </w:style>
  <w:style w:type="character" w:customStyle="1" w:styleId="a4">
    <w:name w:val="日付 (文字)"/>
    <w:link w:val="a3"/>
    <w:uiPriority w:val="99"/>
    <w:semiHidden/>
    <w:locked/>
    <w:rPr>
      <w:rFonts w:ascii="ＭＳ 明朝" w:cs="ＭＳ 明朝"/>
      <w:sz w:val="24"/>
      <w:szCs w:val="24"/>
    </w:rPr>
  </w:style>
  <w:style w:type="paragraph" w:styleId="a5">
    <w:name w:val="Note Heading"/>
    <w:basedOn w:val="a"/>
    <w:next w:val="a"/>
    <w:link w:val="a6"/>
    <w:uiPriority w:val="99"/>
    <w:rsid w:val="00BB3AE0"/>
    <w:pPr>
      <w:jc w:val="center"/>
    </w:pPr>
    <w:rPr>
      <w:rFonts w:cs="Times New Roman"/>
      <w:kern w:val="0"/>
      <w:lang w:val="x-none" w:eastAsia="x-none"/>
    </w:rPr>
  </w:style>
  <w:style w:type="character" w:customStyle="1" w:styleId="a6">
    <w:name w:val="記 (文字)"/>
    <w:link w:val="a5"/>
    <w:uiPriority w:val="99"/>
    <w:semiHidden/>
    <w:locked/>
    <w:rPr>
      <w:rFonts w:ascii="ＭＳ 明朝" w:cs="ＭＳ 明朝"/>
      <w:sz w:val="24"/>
      <w:szCs w:val="24"/>
    </w:rPr>
  </w:style>
  <w:style w:type="paragraph" w:styleId="a7">
    <w:name w:val="Closing"/>
    <w:basedOn w:val="a"/>
    <w:link w:val="a8"/>
    <w:uiPriority w:val="99"/>
    <w:rsid w:val="00BB3AE0"/>
    <w:pPr>
      <w:jc w:val="right"/>
    </w:pPr>
    <w:rPr>
      <w:rFonts w:cs="Times New Roman"/>
      <w:kern w:val="0"/>
      <w:lang w:val="x-none" w:eastAsia="x-none"/>
    </w:rPr>
  </w:style>
  <w:style w:type="character" w:customStyle="1" w:styleId="a8">
    <w:name w:val="結語 (文字)"/>
    <w:link w:val="a7"/>
    <w:uiPriority w:val="99"/>
    <w:semiHidden/>
    <w:locked/>
    <w:rPr>
      <w:rFonts w:ascii="ＭＳ 明朝" w:cs="ＭＳ 明朝"/>
      <w:sz w:val="24"/>
      <w:szCs w:val="24"/>
    </w:rPr>
  </w:style>
  <w:style w:type="paragraph" w:styleId="a9">
    <w:name w:val="header"/>
    <w:basedOn w:val="a"/>
    <w:link w:val="aa"/>
    <w:uiPriority w:val="99"/>
    <w:semiHidden/>
    <w:rsid w:val="00B4372F"/>
    <w:pPr>
      <w:tabs>
        <w:tab w:val="center" w:pos="4252"/>
        <w:tab w:val="right" w:pos="8504"/>
      </w:tabs>
      <w:snapToGrid w:val="0"/>
    </w:pPr>
    <w:rPr>
      <w:rFonts w:cs="Times New Roman"/>
      <w:kern w:val="0"/>
      <w:lang w:val="x-none" w:eastAsia="x-none"/>
    </w:rPr>
  </w:style>
  <w:style w:type="character" w:customStyle="1" w:styleId="aa">
    <w:name w:val="ヘッダー (文字)"/>
    <w:link w:val="a9"/>
    <w:uiPriority w:val="99"/>
    <w:semiHidden/>
    <w:locked/>
    <w:rsid w:val="00B4372F"/>
    <w:rPr>
      <w:rFonts w:ascii="ＭＳ 明朝" w:cs="ＭＳ 明朝"/>
      <w:sz w:val="24"/>
      <w:szCs w:val="24"/>
    </w:rPr>
  </w:style>
  <w:style w:type="paragraph" w:styleId="ab">
    <w:name w:val="footer"/>
    <w:basedOn w:val="a"/>
    <w:link w:val="ac"/>
    <w:uiPriority w:val="99"/>
    <w:semiHidden/>
    <w:rsid w:val="00B4372F"/>
    <w:pPr>
      <w:tabs>
        <w:tab w:val="center" w:pos="4252"/>
        <w:tab w:val="right" w:pos="8504"/>
      </w:tabs>
      <w:snapToGrid w:val="0"/>
    </w:pPr>
    <w:rPr>
      <w:rFonts w:cs="Times New Roman"/>
      <w:kern w:val="0"/>
      <w:lang w:val="x-none" w:eastAsia="x-none"/>
    </w:rPr>
  </w:style>
  <w:style w:type="character" w:customStyle="1" w:styleId="ac">
    <w:name w:val="フッター (文字)"/>
    <w:link w:val="ab"/>
    <w:uiPriority w:val="99"/>
    <w:semiHidden/>
    <w:locked/>
    <w:rsid w:val="00B4372F"/>
    <w:rPr>
      <w:rFonts w:ascii="ＭＳ 明朝" w:cs="ＭＳ 明朝"/>
      <w:sz w:val="24"/>
      <w:szCs w:val="24"/>
    </w:rPr>
  </w:style>
  <w:style w:type="table" w:styleId="ad">
    <w:name w:val="Table Grid"/>
    <w:basedOn w:val="a1"/>
    <w:locked/>
    <w:rsid w:val="00495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07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7715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5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5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5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7716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69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7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7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7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○袖ケ浦市建設工事等暴力団対策措置要綱</vt:lpstr>
    </vt:vector>
  </TitlesOfParts>
  <Company>袖ケ浦市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○袖ケ浦市建設工事等暴力団対策措置要綱</dc:title>
  <dc:subject/>
  <dc:creator>yasu</dc:creator>
  <cp:keywords/>
  <cp:lastModifiedBy>加賀谷　之治</cp:lastModifiedBy>
  <cp:revision>3</cp:revision>
  <cp:lastPrinted>2016-07-29T10:22:00Z</cp:lastPrinted>
  <dcterms:created xsi:type="dcterms:W3CDTF">2026-06-16T07:20:00Z</dcterms:created>
  <dcterms:modified xsi:type="dcterms:W3CDTF">2026-06-16T08:40:00Z</dcterms:modified>
</cp:coreProperties>
</file>