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12D4" w14:textId="77777777" w:rsidR="00C22C90" w:rsidRDefault="00C22C90" w:rsidP="00C36B53">
      <w:pPr>
        <w:spacing w:line="360" w:lineRule="auto"/>
      </w:pPr>
      <w:r>
        <w:rPr>
          <w:rFonts w:hint="eastAsia"/>
        </w:rPr>
        <w:t>別記第１号様式（第４条関係）　　　　　　　（表）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648"/>
        <w:gridCol w:w="432"/>
        <w:gridCol w:w="216"/>
        <w:gridCol w:w="2160"/>
        <w:gridCol w:w="648"/>
        <w:gridCol w:w="432"/>
        <w:gridCol w:w="864"/>
        <w:gridCol w:w="216"/>
        <w:gridCol w:w="790"/>
        <w:gridCol w:w="938"/>
        <w:gridCol w:w="1728"/>
      </w:tblGrid>
      <w:tr w:rsidR="00C22C90" w14:paraId="0A5773C5" w14:textId="77777777" w:rsidTr="00F15925">
        <w:trPr>
          <w:trHeight w:val="567"/>
        </w:trPr>
        <w:tc>
          <w:tcPr>
            <w:tcW w:w="950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D23EA" w14:textId="77777777" w:rsidR="00C22C90" w:rsidRPr="00F15925" w:rsidRDefault="00C22C90" w:rsidP="00C36B53">
            <w:pPr>
              <w:spacing w:line="477" w:lineRule="exact"/>
              <w:jc w:val="center"/>
              <w:rPr>
                <w:sz w:val="36"/>
                <w:szCs w:val="36"/>
              </w:rPr>
            </w:pPr>
            <w:r w:rsidRPr="00F15925">
              <w:rPr>
                <w:rFonts w:hint="eastAsia"/>
                <w:sz w:val="36"/>
                <w:szCs w:val="36"/>
              </w:rPr>
              <w:t>苫前町営住宅入居申込書</w:t>
            </w:r>
          </w:p>
        </w:tc>
      </w:tr>
      <w:tr w:rsidR="00C22C90" w14:paraId="57BFC3CD" w14:textId="77777777" w:rsidTr="00182407">
        <w:trPr>
          <w:trHeight w:val="56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1030A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E7DFF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47C40" w14:textId="77777777" w:rsidR="00C22C90" w:rsidRDefault="00C22C90"/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F6A36" w14:textId="77777777" w:rsidR="00C22C90" w:rsidRDefault="00C22C90"/>
          <w:p w14:paraId="7B4A4D9D" w14:textId="77777777" w:rsidR="00C22C90" w:rsidRPr="00382D29" w:rsidRDefault="00C22C90" w:rsidP="00C36B53">
            <w:pPr>
              <w:jc w:val="center"/>
              <w:rPr>
                <w:b/>
                <w:bCs/>
              </w:rPr>
            </w:pPr>
            <w:r w:rsidRPr="00382D29">
              <w:rPr>
                <w:rFonts w:hint="eastAsia"/>
                <w:b/>
                <w:bCs/>
                <w:sz w:val="14"/>
              </w:rPr>
              <w:t>ふりがな</w:t>
            </w:r>
          </w:p>
          <w:p w14:paraId="6C90827C" w14:textId="77777777" w:rsidR="00C22C90" w:rsidRDefault="00C22C90"/>
          <w:p w14:paraId="7EEAB206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0CBC8E70" w14:textId="77777777" w:rsidR="00C22C90" w:rsidRDefault="00C22C90"/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B114B6" w14:textId="77777777" w:rsidR="00C22C90" w:rsidRDefault="00C22C90"/>
          <w:p w14:paraId="7C746287" w14:textId="77777777" w:rsidR="00C22C90" w:rsidRDefault="00C22C90"/>
          <w:p w14:paraId="17F4E223" w14:textId="77777777" w:rsidR="00C22C90" w:rsidRDefault="00C22C90"/>
          <w:p w14:paraId="28940D64" w14:textId="77777777" w:rsidR="00C22C90" w:rsidRDefault="00C22C90"/>
          <w:p w14:paraId="52D28367" w14:textId="77777777" w:rsidR="00C22C90" w:rsidRDefault="00C22C90"/>
          <w:p w14:paraId="7107EA98" w14:textId="77777777" w:rsidR="00C22C90" w:rsidRDefault="00C22C90"/>
        </w:tc>
      </w:tr>
      <w:tr w:rsidR="00C22C90" w14:paraId="3DDB885B" w14:textId="77777777" w:rsidTr="00182407">
        <w:trPr>
          <w:trHeight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76F9A" w14:textId="77777777" w:rsidR="00C22C90" w:rsidRDefault="00C22C90" w:rsidP="00C36B53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168DE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F10BA6" w14:textId="77777777" w:rsidR="00C22C90" w:rsidRDefault="00C22C90"/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58DAF1" w14:textId="77777777" w:rsidR="00C22C90" w:rsidRDefault="00C22C90"/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3F7EF" w14:textId="77777777" w:rsidR="00C22C90" w:rsidRDefault="00C22C90"/>
        </w:tc>
      </w:tr>
      <w:tr w:rsidR="00C22C90" w14:paraId="2B1D979D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0AEEF1" w14:textId="77777777" w:rsidR="00C22C90" w:rsidRDefault="00C22C90" w:rsidP="00C36B53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7D4BE7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D580CF" w14:textId="77777777" w:rsidR="00C22C90" w:rsidRDefault="00C22C90"/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BB5F43" w14:textId="77777777" w:rsidR="00C22C90" w:rsidRDefault="00C22C90"/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427F61" w14:textId="77777777" w:rsidR="00C22C90" w:rsidRDefault="00C22C90"/>
        </w:tc>
      </w:tr>
      <w:tr w:rsidR="00C22C90" w14:paraId="7BF11A81" w14:textId="77777777" w:rsidTr="00F15925">
        <w:trPr>
          <w:trHeight w:val="56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E20C0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町営住宅に入居する者等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4B40DD" w14:textId="77777777" w:rsidR="00F15925" w:rsidRPr="0012713D" w:rsidRDefault="00F15925" w:rsidP="00C36B53">
            <w:pPr>
              <w:jc w:val="center"/>
              <w:rPr>
                <w:sz w:val="14"/>
                <w:szCs w:val="14"/>
              </w:rPr>
            </w:pPr>
            <w:r w:rsidRPr="0012713D">
              <w:rPr>
                <w:rFonts w:hint="eastAsia"/>
                <w:sz w:val="14"/>
                <w:szCs w:val="14"/>
              </w:rPr>
              <w:t>（</w:t>
            </w:r>
            <w:r w:rsidRPr="00382D29">
              <w:rPr>
                <w:rFonts w:hint="eastAsia"/>
                <w:b/>
                <w:bCs/>
                <w:sz w:val="14"/>
                <w:szCs w:val="14"/>
              </w:rPr>
              <w:t>ふりがな</w:t>
            </w:r>
            <w:r w:rsidRPr="0012713D">
              <w:rPr>
                <w:rFonts w:hint="eastAsia"/>
                <w:sz w:val="14"/>
                <w:szCs w:val="14"/>
              </w:rPr>
              <w:t>）</w:t>
            </w:r>
          </w:p>
          <w:p w14:paraId="23043355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31FD92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9C4FF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674753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勤務先等の名称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80914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22C90" w14:paraId="5F8715F2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2C9B0" w14:textId="77777777" w:rsidR="00C22C90" w:rsidRDefault="00C22C90" w:rsidP="00C36B53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04478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FA037" w14:textId="77777777" w:rsidR="00C22C90" w:rsidRDefault="00C22C90"/>
          <w:p w14:paraId="4A9211C1" w14:textId="77777777" w:rsidR="00C22C90" w:rsidRDefault="00C22C90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006A8" w14:textId="77777777" w:rsidR="00C22C90" w:rsidRDefault="00C22C90" w:rsidP="0033245B">
            <w:pPr>
              <w:jc w:val="center"/>
            </w:pPr>
            <w:r>
              <w:rPr>
                <w:rFonts w:hint="eastAsia"/>
              </w:rPr>
              <w:t>主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CC4A4D" w14:textId="77777777" w:rsidR="00C22C90" w:rsidRDefault="00C22C90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B3BB2" w14:textId="77777777" w:rsidR="00C22C90" w:rsidRDefault="00C22C9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3DFFB2" w14:textId="77777777" w:rsidR="00C22C90" w:rsidRDefault="00C22C90"/>
        </w:tc>
      </w:tr>
      <w:tr w:rsidR="00C22C90" w14:paraId="26F5B895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1CD4A" w14:textId="77777777" w:rsidR="00C22C90" w:rsidRDefault="00C22C90" w:rsidP="00C36B53">
            <w:pPr>
              <w:jc w:val="center"/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0D6AB2" w14:textId="77777777" w:rsidR="00C22C90" w:rsidRDefault="00C22C90" w:rsidP="00F15925">
            <w:pPr>
              <w:jc w:val="center"/>
            </w:pPr>
            <w:r>
              <w:rPr>
                <w:rFonts w:hint="eastAsia"/>
              </w:rPr>
              <w:t>同居する親族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C30E33" w14:textId="77777777" w:rsidR="00C22C90" w:rsidRDefault="00C22C90"/>
          <w:p w14:paraId="460484B5" w14:textId="77777777" w:rsidR="00C22C90" w:rsidRDefault="00C22C90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3E6DA" w14:textId="77777777" w:rsidR="00C22C90" w:rsidRDefault="00C22C90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BFD88" w14:textId="77777777" w:rsidR="00C22C90" w:rsidRDefault="00C22C90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A170F" w14:textId="77777777" w:rsidR="00C22C90" w:rsidRDefault="00C22C9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36D52" w14:textId="77777777" w:rsidR="00C22C90" w:rsidRDefault="00C22C90"/>
        </w:tc>
      </w:tr>
      <w:tr w:rsidR="00C22C90" w14:paraId="09356B6F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70525" w14:textId="77777777" w:rsidR="00C22C90" w:rsidRDefault="00C22C90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D2E2F" w14:textId="77777777" w:rsidR="00C22C90" w:rsidRDefault="00C22C90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1C7CB" w14:textId="77777777" w:rsidR="00C22C90" w:rsidRDefault="00C22C90"/>
          <w:p w14:paraId="648AA75D" w14:textId="77777777" w:rsidR="00C22C90" w:rsidRDefault="00C22C90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4374DA" w14:textId="77777777" w:rsidR="00C22C90" w:rsidRDefault="00C22C90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68F68" w14:textId="77777777" w:rsidR="00C22C90" w:rsidRDefault="00C22C90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87C2C" w14:textId="77777777" w:rsidR="00C22C90" w:rsidRDefault="00C22C9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07355" w14:textId="77777777" w:rsidR="00C22C90" w:rsidRDefault="00C22C90"/>
        </w:tc>
      </w:tr>
      <w:tr w:rsidR="00C22C90" w14:paraId="551B3142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6735D9" w14:textId="77777777" w:rsidR="00C22C90" w:rsidRDefault="00C22C90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9AC55" w14:textId="77777777" w:rsidR="00C22C90" w:rsidRDefault="00C22C90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5254C" w14:textId="77777777" w:rsidR="00C22C90" w:rsidRDefault="00C22C90"/>
          <w:p w14:paraId="2D94CE72" w14:textId="77777777" w:rsidR="00C22C90" w:rsidRDefault="00C22C90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0AC61" w14:textId="77777777" w:rsidR="00C22C90" w:rsidRDefault="00C22C90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1CB39" w14:textId="77777777" w:rsidR="00C22C90" w:rsidRDefault="00C22C90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FE1635" w14:textId="77777777" w:rsidR="00C22C90" w:rsidRDefault="00C22C9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6DA8E" w14:textId="77777777" w:rsidR="00C22C90" w:rsidRDefault="00C22C90"/>
        </w:tc>
      </w:tr>
      <w:tr w:rsidR="00C22C90" w14:paraId="02E9901E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D893F" w14:textId="77777777" w:rsidR="00C22C90" w:rsidRDefault="00C22C90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6E850" w14:textId="77777777" w:rsidR="00C22C90" w:rsidRDefault="00C22C90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CB2844" w14:textId="77777777" w:rsidR="00C22C90" w:rsidRDefault="00C22C90"/>
          <w:p w14:paraId="27D4A56D" w14:textId="77777777" w:rsidR="00C22C90" w:rsidRDefault="00C22C90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DB0F94" w14:textId="77777777" w:rsidR="00C22C90" w:rsidRDefault="00C22C90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F17776" w14:textId="77777777" w:rsidR="00C22C90" w:rsidRDefault="00C22C90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80A36A" w14:textId="77777777" w:rsidR="00C22C90" w:rsidRDefault="00C22C9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9E02A" w14:textId="77777777" w:rsidR="00C22C90" w:rsidRDefault="00C22C90"/>
        </w:tc>
      </w:tr>
      <w:tr w:rsidR="00C22C90" w14:paraId="0E170331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A6EBE" w14:textId="77777777" w:rsidR="00C22C90" w:rsidRDefault="00C22C90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7506F" w14:textId="77777777" w:rsidR="00C22C90" w:rsidRDefault="00C22C90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581E7" w14:textId="77777777" w:rsidR="00C22C90" w:rsidRDefault="00C22C90"/>
          <w:p w14:paraId="4EF52AA6" w14:textId="77777777" w:rsidR="00C22C90" w:rsidRDefault="00C22C90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1F0D5" w14:textId="77777777" w:rsidR="00C22C90" w:rsidRDefault="00C22C90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0DCA4" w14:textId="77777777" w:rsidR="00C22C90" w:rsidRDefault="00C22C90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D616F" w14:textId="77777777" w:rsidR="00C22C90" w:rsidRDefault="00C22C9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FC1B4" w14:textId="77777777" w:rsidR="00C22C90" w:rsidRDefault="00C22C90"/>
        </w:tc>
      </w:tr>
      <w:tr w:rsidR="00C22C90" w14:paraId="3FF6BDC3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21863" w14:textId="77777777" w:rsidR="00C22C90" w:rsidRDefault="00C22C90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CE6089" w14:textId="77777777" w:rsidR="00C22C90" w:rsidRDefault="00C22C90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A480E" w14:textId="77777777" w:rsidR="00C22C90" w:rsidRDefault="00C22C90"/>
          <w:p w14:paraId="158B0439" w14:textId="77777777" w:rsidR="00C22C90" w:rsidRDefault="00C22C90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DCEF5" w14:textId="77777777" w:rsidR="00C22C90" w:rsidRDefault="00C22C90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95516" w14:textId="77777777" w:rsidR="00C22C90" w:rsidRDefault="00C22C90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1FCCA" w14:textId="77777777" w:rsidR="00C22C90" w:rsidRDefault="00C22C9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BBC61" w14:textId="77777777" w:rsidR="00C22C90" w:rsidRDefault="00C22C90"/>
        </w:tc>
      </w:tr>
      <w:tr w:rsidR="00C22C90" w14:paraId="1D110ECC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DACA96" w14:textId="77777777" w:rsidR="00C22C90" w:rsidRDefault="00C22C90" w:rsidP="00C36B53">
            <w:pPr>
              <w:jc w:val="center"/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9ADA26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別居扶養親族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AFAED0" w14:textId="77777777" w:rsidR="00C22C90" w:rsidRDefault="00C22C90"/>
          <w:p w14:paraId="78D20E37" w14:textId="77777777" w:rsidR="00C22C90" w:rsidRDefault="00C22C90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85E13" w14:textId="77777777" w:rsidR="00C22C90" w:rsidRDefault="00C22C90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DCFBF" w14:textId="77777777" w:rsidR="00C22C90" w:rsidRDefault="00C22C90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7D236" w14:textId="77777777" w:rsidR="00C22C90" w:rsidRDefault="00C22C9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85D52" w14:textId="77777777" w:rsidR="00C22C90" w:rsidRDefault="00C22C90"/>
        </w:tc>
      </w:tr>
      <w:tr w:rsidR="00C22C90" w14:paraId="54F1C41F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717343" w14:textId="77777777" w:rsidR="00C22C90" w:rsidRDefault="00C22C90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FB24C" w14:textId="77777777" w:rsidR="00C22C90" w:rsidRDefault="00C22C90"/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47E91A" w14:textId="77777777" w:rsidR="00C22C90" w:rsidRDefault="00C22C90"/>
          <w:p w14:paraId="78C6359A" w14:textId="77777777" w:rsidR="00C22C90" w:rsidRDefault="00C22C90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346C3" w14:textId="77777777" w:rsidR="00C22C90" w:rsidRDefault="00C22C90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E9450" w14:textId="77777777" w:rsidR="00C22C90" w:rsidRDefault="00C22C90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C8300" w14:textId="77777777" w:rsidR="00C22C90" w:rsidRDefault="00C22C9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A6AD9" w14:textId="77777777" w:rsidR="00C22C90" w:rsidRDefault="00C22C90"/>
        </w:tc>
      </w:tr>
      <w:tr w:rsidR="00C22C90" w14:paraId="0071DAC7" w14:textId="77777777" w:rsidTr="000A73F0">
        <w:trPr>
          <w:trHeight w:val="56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DC96E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希望する団地等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55793" w14:textId="77777777" w:rsidR="00C22C90" w:rsidRDefault="00C22C90" w:rsidP="00D4130B">
            <w:pPr>
              <w:jc w:val="center"/>
            </w:pPr>
            <w:r w:rsidRPr="000A73F0">
              <w:rPr>
                <w:rFonts w:hint="eastAsia"/>
                <w:spacing w:val="54"/>
                <w:fitText w:val="1083" w:id="-726935040"/>
              </w:rPr>
              <w:t>希望地</w:t>
            </w:r>
            <w:r w:rsidRPr="000A73F0">
              <w:rPr>
                <w:rFonts w:hint="eastAsia"/>
                <w:fitText w:val="1083" w:id="-726935040"/>
              </w:rPr>
              <w:t>区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9DA1B5" w14:textId="77777777" w:rsidR="00C22C90" w:rsidRDefault="00C22C90" w:rsidP="00D4130B">
            <w:pPr>
              <w:jc w:val="center"/>
            </w:pPr>
            <w:r>
              <w:rPr>
                <w:rFonts w:hint="eastAsia"/>
              </w:rPr>
              <w:t>苫　前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・　古丹別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1679B" w14:textId="77777777" w:rsidR="00C36B53" w:rsidRDefault="00C22C90" w:rsidP="00C36B53">
            <w:pPr>
              <w:jc w:val="center"/>
            </w:pPr>
            <w:r>
              <w:rPr>
                <w:rFonts w:hint="eastAsia"/>
              </w:rPr>
              <w:t>摘</w:t>
            </w:r>
          </w:p>
          <w:p w14:paraId="430090C2" w14:textId="77777777" w:rsidR="00C36B53" w:rsidRDefault="00C36B53" w:rsidP="00C36B53">
            <w:pPr>
              <w:jc w:val="center"/>
            </w:pPr>
          </w:p>
          <w:p w14:paraId="07BE283D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A63C2" w14:textId="77777777" w:rsidR="00C22C90" w:rsidRDefault="00C22C90"/>
        </w:tc>
      </w:tr>
      <w:tr w:rsidR="00C22C90" w14:paraId="189A72B9" w14:textId="77777777" w:rsidTr="000A73F0">
        <w:trPr>
          <w:trHeight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2BAD8" w14:textId="77777777" w:rsidR="00C22C90" w:rsidRDefault="00C22C90"/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26ACF0" w14:textId="77777777" w:rsidR="00C22C90" w:rsidRDefault="00C22C90" w:rsidP="00D4130B">
            <w:pPr>
              <w:jc w:val="center"/>
            </w:pPr>
            <w:r w:rsidRPr="000A73F0">
              <w:rPr>
                <w:rFonts w:hint="eastAsia"/>
                <w:spacing w:val="54"/>
                <w:fitText w:val="1083" w:id="-726935039"/>
              </w:rPr>
              <w:t>希望団</w:t>
            </w:r>
            <w:r w:rsidRPr="000A73F0">
              <w:rPr>
                <w:rFonts w:hint="eastAsia"/>
                <w:fitText w:val="1083" w:id="-726935039"/>
              </w:rPr>
              <w:t>地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54893" w14:textId="77777777" w:rsidR="00C22C90" w:rsidRDefault="00C22C90"/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DCEE0" w14:textId="77777777" w:rsidR="00C22C90" w:rsidRDefault="00C22C90"/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7625F1" w14:textId="77777777" w:rsidR="00C22C90" w:rsidRDefault="00C22C90"/>
        </w:tc>
      </w:tr>
      <w:tr w:rsidR="00C22C90" w14:paraId="05A52E2A" w14:textId="77777777" w:rsidTr="000A73F0">
        <w:trPr>
          <w:trHeight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FE823" w14:textId="77777777" w:rsidR="00C22C90" w:rsidRDefault="00C22C90"/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E98B1D" w14:textId="77777777" w:rsidR="00C22C90" w:rsidRDefault="00C22C90" w:rsidP="00D4130B">
            <w:pPr>
              <w:jc w:val="center"/>
            </w:pPr>
            <w:r>
              <w:rPr>
                <w:rFonts w:hint="eastAsia"/>
              </w:rPr>
              <w:t>間　取　り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8AAFDF" w14:textId="77777777" w:rsidR="00C22C90" w:rsidRDefault="00C22C90" w:rsidP="00D4130B">
            <w:pPr>
              <w:jc w:val="center"/>
            </w:pPr>
            <w:r>
              <w:t>2DK</w:t>
            </w:r>
            <w:r>
              <w:rPr>
                <w:spacing w:val="-6"/>
              </w:rPr>
              <w:t xml:space="preserve"> </w:t>
            </w:r>
            <w:r>
              <w:t>3DK</w:t>
            </w:r>
            <w:r>
              <w:rPr>
                <w:spacing w:val="-6"/>
              </w:rPr>
              <w:t xml:space="preserve"> </w:t>
            </w:r>
            <w:r>
              <w:t>2LDK</w:t>
            </w:r>
            <w:r>
              <w:rPr>
                <w:spacing w:val="-6"/>
              </w:rPr>
              <w:t xml:space="preserve"> </w:t>
            </w:r>
            <w:r>
              <w:t>3LDK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w w:val="50"/>
              </w:rPr>
              <w:t>問わない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A0422" w14:textId="77777777" w:rsidR="00C22C90" w:rsidRDefault="00C22C90"/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CD6B97" w14:textId="77777777" w:rsidR="00C22C90" w:rsidRDefault="00C22C90"/>
        </w:tc>
      </w:tr>
      <w:tr w:rsidR="00C22C90" w14:paraId="3216792B" w14:textId="77777777" w:rsidTr="000A73F0">
        <w:trPr>
          <w:trHeight w:val="285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8BE7A" w14:textId="77777777" w:rsidR="00C22C90" w:rsidRDefault="00C22C90"/>
        </w:tc>
        <w:tc>
          <w:tcPr>
            <w:tcW w:w="1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E01127" w14:textId="77777777" w:rsidR="00C22C90" w:rsidRDefault="00C22C90" w:rsidP="00D4130B">
            <w:pPr>
              <w:jc w:val="center"/>
            </w:pPr>
            <w:r>
              <w:rPr>
                <w:rFonts w:hint="eastAsia"/>
              </w:rPr>
              <w:t>その他要望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F0644" w14:textId="77777777" w:rsidR="00C22C90" w:rsidRDefault="00C22C90"/>
          <w:p w14:paraId="77A05DB4" w14:textId="77777777" w:rsidR="00D4130B" w:rsidRDefault="00D4130B"/>
          <w:p w14:paraId="5E37BE05" w14:textId="77777777" w:rsidR="00C22C90" w:rsidRDefault="00C22C90"/>
          <w:p w14:paraId="1B81BAEF" w14:textId="77777777" w:rsidR="00C22C90" w:rsidRDefault="00C22C90"/>
          <w:p w14:paraId="5AED12A1" w14:textId="77777777" w:rsidR="00C22C90" w:rsidRDefault="00C22C90"/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F07FFB" w14:textId="77777777" w:rsidR="00C22C90" w:rsidRDefault="00C22C90"/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6AA3B0" w14:textId="77777777" w:rsidR="00C22C90" w:rsidRDefault="00C22C90"/>
        </w:tc>
      </w:tr>
      <w:tr w:rsidR="00C22C90" w14:paraId="51D60920" w14:textId="77777777">
        <w:trPr>
          <w:trHeight w:val="285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3457B" w14:textId="77777777" w:rsidR="00C22C90" w:rsidRDefault="00C22C90"/>
        </w:tc>
        <w:tc>
          <w:tcPr>
            <w:tcW w:w="129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D57E1" w14:textId="77777777" w:rsidR="00C22C90" w:rsidRDefault="00C22C90"/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0FE33" w14:textId="77777777" w:rsidR="00C22C90" w:rsidRDefault="00C22C90"/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4AB7F" w14:textId="77777777" w:rsidR="00C22C90" w:rsidRDefault="00C22C90"/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F3D243" w14:textId="77777777" w:rsidR="00C22C90" w:rsidRDefault="00C22C90"/>
        </w:tc>
      </w:tr>
    </w:tbl>
    <w:p w14:paraId="1B28FC56" w14:textId="77777777" w:rsidR="00C22C90" w:rsidRDefault="00C22C90"/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8"/>
        <w:gridCol w:w="2376"/>
      </w:tblGrid>
      <w:tr w:rsidR="00C22C90" w14:paraId="44B14B57" w14:textId="77777777" w:rsidTr="00D4130B">
        <w:trPr>
          <w:trHeight w:val="34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53A06" w14:textId="77777777" w:rsidR="00C22C90" w:rsidRDefault="00C22C90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FB64B" w14:textId="77777777" w:rsidR="00C22C90" w:rsidRDefault="00C22C90">
            <w:pPr>
              <w:jc w:val="center"/>
            </w:pPr>
            <w:r>
              <w:rPr>
                <w:rFonts w:hint="eastAsia"/>
              </w:rPr>
              <w:t>受理欄</w:t>
            </w:r>
          </w:p>
        </w:tc>
      </w:tr>
      <w:tr w:rsidR="00C22C90" w14:paraId="77C51784" w14:textId="77777777">
        <w:trPr>
          <w:trHeight w:val="285"/>
        </w:trPr>
        <w:tc>
          <w:tcPr>
            <w:tcW w:w="7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41841" w14:textId="77777777" w:rsidR="00C22C90" w:rsidRDefault="00C22C90"/>
          <w:p w14:paraId="124352AD" w14:textId="77777777" w:rsidR="00C22C90" w:rsidRDefault="00C22C90"/>
          <w:p w14:paraId="3BC78141" w14:textId="77777777" w:rsidR="00C22C90" w:rsidRDefault="00C22C90"/>
          <w:p w14:paraId="6FB65C3F" w14:textId="77777777" w:rsidR="00C22C90" w:rsidRDefault="00C22C90"/>
          <w:p w14:paraId="41FDE196" w14:textId="77777777" w:rsidR="00C22C90" w:rsidRDefault="00C22C90"/>
          <w:p w14:paraId="43C40558" w14:textId="77777777" w:rsidR="00C22C90" w:rsidRDefault="00C22C90"/>
          <w:p w14:paraId="520DD03E" w14:textId="77777777" w:rsidR="00C22C90" w:rsidRDefault="00C22C90"/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ABB1A" w14:textId="77777777" w:rsidR="00C22C90" w:rsidRDefault="00C22C90"/>
          <w:p w14:paraId="0BE8D9D2" w14:textId="77777777" w:rsidR="00C22C90" w:rsidRDefault="00C22C90"/>
          <w:p w14:paraId="7EF90D0D" w14:textId="77777777" w:rsidR="00C22C90" w:rsidRDefault="00C22C90"/>
          <w:p w14:paraId="33769BAB" w14:textId="77777777" w:rsidR="00C22C90" w:rsidRDefault="00C22C90"/>
          <w:p w14:paraId="683EB0FB" w14:textId="77777777" w:rsidR="00C22C90" w:rsidRDefault="00C22C90"/>
          <w:p w14:paraId="4818806C" w14:textId="77777777" w:rsidR="00C22C90" w:rsidRDefault="00C22C90"/>
          <w:p w14:paraId="6F039702" w14:textId="77777777" w:rsidR="00C22C90" w:rsidRDefault="00C22C90"/>
        </w:tc>
      </w:tr>
      <w:tr w:rsidR="00C22C90" w14:paraId="731D36B6" w14:textId="77777777">
        <w:trPr>
          <w:trHeight w:val="285"/>
        </w:trPr>
        <w:tc>
          <w:tcPr>
            <w:tcW w:w="7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42374" w14:textId="77777777" w:rsidR="00C22C90" w:rsidRDefault="00C22C90"/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106C4" w14:textId="77777777" w:rsidR="00C22C90" w:rsidRDefault="00C22C90"/>
        </w:tc>
      </w:tr>
    </w:tbl>
    <w:p w14:paraId="42C8D615" w14:textId="77777777" w:rsidR="00C22C90" w:rsidRDefault="00C22C90" w:rsidP="00C36B53">
      <w:pPr>
        <w:spacing w:line="360" w:lineRule="auto"/>
      </w:pPr>
      <w:r>
        <w:rPr>
          <w:spacing w:val="-6"/>
        </w:rPr>
        <w:lastRenderedPageBreak/>
        <w:t xml:space="preserve">                                          </w:t>
      </w:r>
      <w:r>
        <w:rPr>
          <w:rFonts w:hint="eastAsia"/>
        </w:rPr>
        <w:t>（裏）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672"/>
        <w:gridCol w:w="5400"/>
      </w:tblGrid>
      <w:tr w:rsidR="00C22C90" w14:paraId="0DE545BF" w14:textId="77777777" w:rsidTr="00C36B53"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C9C81C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住宅の困窮状況</w:t>
            </w:r>
          </w:p>
        </w:tc>
        <w:tc>
          <w:tcPr>
            <w:tcW w:w="90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0EA3E7" w14:textId="77777777" w:rsidR="00C22C90" w:rsidRDefault="00C22C90" w:rsidP="00752AC6">
            <w:pPr>
              <w:spacing w:line="300" w:lineRule="auto"/>
            </w:pPr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次に掲げる住宅の困窮状況のうち、該当するものに○をつけてください。</w:t>
            </w:r>
          </w:p>
          <w:p w14:paraId="19B2A492" w14:textId="77777777" w:rsidR="00C22C90" w:rsidRDefault="00C22C90" w:rsidP="00752AC6">
            <w:pPr>
              <w:spacing w:line="300" w:lineRule="auto"/>
            </w:pPr>
            <w:r>
              <w:rPr>
                <w:rFonts w:hint="eastAsia"/>
              </w:rPr>
              <w:t>１．住宅以外の建物又は場所に居住している。</w:t>
            </w:r>
          </w:p>
          <w:p w14:paraId="75602BBC" w14:textId="77777777" w:rsidR="00C22C90" w:rsidRDefault="00C22C90" w:rsidP="00752AC6">
            <w:pPr>
              <w:spacing w:line="300" w:lineRule="auto"/>
            </w:pPr>
            <w:r>
              <w:rPr>
                <w:rFonts w:hint="eastAsia"/>
              </w:rPr>
              <w:t>２．保安上危険な住宅や衛生上有害な状態にある住宅に居住している。</w:t>
            </w:r>
          </w:p>
          <w:p w14:paraId="057ABC11" w14:textId="77777777" w:rsidR="00C22C90" w:rsidRDefault="00C22C90" w:rsidP="00752AC6">
            <w:pPr>
              <w:spacing w:line="300" w:lineRule="auto"/>
            </w:pPr>
            <w:r>
              <w:rPr>
                <w:rFonts w:hint="eastAsia"/>
              </w:rPr>
              <w:t>３．他の世帯と同居しているため、著しく生活上の不便を受けている。</w:t>
            </w:r>
          </w:p>
          <w:p w14:paraId="508D99E3" w14:textId="77777777" w:rsidR="00C22C90" w:rsidRDefault="00C22C90" w:rsidP="00752AC6">
            <w:pPr>
              <w:spacing w:line="300" w:lineRule="auto"/>
            </w:pPr>
            <w:r>
              <w:rPr>
                <w:rFonts w:hint="eastAsia"/>
              </w:rPr>
              <w:t>４．住宅がないため、親族と同居することができない。</w:t>
            </w:r>
          </w:p>
          <w:p w14:paraId="63557EC4" w14:textId="77777777" w:rsidR="00C22C90" w:rsidRDefault="00C22C90" w:rsidP="00752AC6">
            <w:pPr>
              <w:spacing w:line="300" w:lineRule="auto"/>
            </w:pPr>
            <w:r>
              <w:rPr>
                <w:rFonts w:hint="eastAsia"/>
              </w:rPr>
              <w:t>５．住宅の規模、設備又は間取りと世帯構成との関係から衛生上、風紀上又は教育上不適切</w:t>
            </w:r>
          </w:p>
          <w:p w14:paraId="61ED1538" w14:textId="77777777" w:rsidR="00C22C90" w:rsidRDefault="00C22C90" w:rsidP="00752AC6">
            <w:pPr>
              <w:spacing w:line="300" w:lineRule="auto"/>
            </w:pPr>
            <w:r>
              <w:rPr>
                <w:rFonts w:hint="eastAsia"/>
              </w:rPr>
              <w:t xml:space="preserve">　な居住状況にある。</w:t>
            </w:r>
          </w:p>
          <w:p w14:paraId="5F53F463" w14:textId="77777777" w:rsidR="00C22C90" w:rsidRDefault="00C22C90" w:rsidP="00752AC6">
            <w:pPr>
              <w:spacing w:line="300" w:lineRule="auto"/>
            </w:pPr>
            <w:r>
              <w:rPr>
                <w:rFonts w:hint="eastAsia"/>
              </w:rPr>
              <w:t>６．自己の責任によらない理由で、家主、貸し主などから立ち退きを要求され、適当な立ち</w:t>
            </w:r>
          </w:p>
          <w:p w14:paraId="32D35B26" w14:textId="77777777" w:rsidR="00C22C90" w:rsidRDefault="00C22C90" w:rsidP="00752AC6">
            <w:pPr>
              <w:spacing w:line="300" w:lineRule="auto"/>
            </w:pPr>
            <w:r>
              <w:rPr>
                <w:rFonts w:hint="eastAsia"/>
              </w:rPr>
              <w:t xml:space="preserve">　退き先がない。</w:t>
            </w:r>
          </w:p>
          <w:p w14:paraId="715C8AD5" w14:textId="77777777" w:rsidR="00C22C90" w:rsidRDefault="00C22C90" w:rsidP="00752AC6">
            <w:pPr>
              <w:spacing w:line="300" w:lineRule="auto"/>
            </w:pPr>
            <w:r>
              <w:rPr>
                <w:rFonts w:hint="eastAsia"/>
              </w:rPr>
              <w:t>７．住宅がないため、勤務場所から著しく遠隔の地に居住を余儀なくされている。</w:t>
            </w:r>
          </w:p>
          <w:p w14:paraId="0646F8E8" w14:textId="77777777" w:rsidR="00C22C90" w:rsidRDefault="00C22C90" w:rsidP="00752AC6">
            <w:pPr>
              <w:spacing w:line="300" w:lineRule="auto"/>
            </w:pPr>
            <w:r>
              <w:rPr>
                <w:rFonts w:hint="eastAsia"/>
              </w:rPr>
              <w:t>８．収入に比べて著しく過大な家賃の支払いを余儀なくされている。</w:t>
            </w:r>
          </w:p>
          <w:p w14:paraId="6BC78291" w14:textId="77777777" w:rsidR="00C22C90" w:rsidRDefault="00C22C90" w:rsidP="00752AC6">
            <w:pPr>
              <w:spacing w:line="300" w:lineRule="auto"/>
            </w:pPr>
            <w:r>
              <w:rPr>
                <w:rFonts w:hint="eastAsia"/>
              </w:rPr>
              <w:t>９．その他（具体的に記入してください。）</w:t>
            </w:r>
          </w:p>
          <w:p w14:paraId="5FE8EDE8" w14:textId="77777777" w:rsidR="00C22C90" w:rsidRDefault="00000000">
            <w:r>
              <w:rPr>
                <w:noProof/>
              </w:rPr>
              <w:pict w14:anchorId="383233F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margin-left:21.3pt;margin-top:2.75pt;width:418.9pt;height:60pt;z-index:1">
                  <v:textbox inset="5.85pt,.7pt,5.85pt,.7pt"/>
                </v:shape>
              </w:pict>
            </w:r>
          </w:p>
          <w:p w14:paraId="05FBD997" w14:textId="77777777" w:rsidR="00C22C90" w:rsidRDefault="00C22C90"/>
          <w:p w14:paraId="29D73672" w14:textId="77777777" w:rsidR="00C22C90" w:rsidRDefault="00C22C90"/>
          <w:p w14:paraId="40507CEB" w14:textId="77777777" w:rsidR="00C22C90" w:rsidRDefault="00C22C90"/>
          <w:p w14:paraId="6AD5247A" w14:textId="77777777" w:rsidR="00C22C90" w:rsidRDefault="00C22C90"/>
        </w:tc>
      </w:tr>
      <w:tr w:rsidR="00C22C90" w14:paraId="56C585EE" w14:textId="77777777" w:rsidTr="00C36B53"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B179BE" w14:textId="77777777" w:rsidR="00C22C90" w:rsidRDefault="00C22C90" w:rsidP="00C36B53">
            <w:pPr>
              <w:jc w:val="center"/>
            </w:pPr>
            <w:r>
              <w:rPr>
                <w:rFonts w:hint="eastAsia"/>
              </w:rPr>
              <w:t>現在の住宅の状況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984132" w14:textId="77777777" w:rsidR="00C22C90" w:rsidRPr="00BE3764" w:rsidRDefault="00C22C90" w:rsidP="00752AC6">
            <w:pPr>
              <w:wordWrap/>
              <w:spacing w:line="300" w:lineRule="auto"/>
            </w:pPr>
            <w:r w:rsidRPr="00BE3764">
              <w:rPr>
                <w:spacing w:val="-6"/>
              </w:rPr>
              <w:t xml:space="preserve">  </w:t>
            </w:r>
            <w:r w:rsidRPr="00BE3764">
              <w:rPr>
                <w:rFonts w:hint="eastAsia"/>
              </w:rPr>
              <w:t>現在入居している住宅の種類（該当するものに○をつけてください。）</w:t>
            </w:r>
          </w:p>
          <w:p w14:paraId="5A09E677" w14:textId="77777777" w:rsidR="00BE3764" w:rsidRDefault="00C22C90" w:rsidP="00752AC6">
            <w:pPr>
              <w:wordWrap/>
              <w:spacing w:line="300" w:lineRule="auto"/>
            </w:pPr>
            <w:r w:rsidRPr="00BE3764">
              <w:rPr>
                <w:rFonts w:hint="eastAsia"/>
              </w:rPr>
              <w:t xml:space="preserve">　１．寮・下宿・借間</w:t>
            </w:r>
            <w:r w:rsidR="001627F4">
              <w:rPr>
                <w:rFonts w:hint="eastAsia"/>
              </w:rPr>
              <w:t xml:space="preserve">　　　　　　　　　　</w:t>
            </w:r>
            <w:r w:rsidRPr="00BE3764">
              <w:rPr>
                <w:rFonts w:hint="eastAsia"/>
              </w:rPr>
              <w:t>２．他の世帯と同居</w:t>
            </w:r>
          </w:p>
          <w:p w14:paraId="48DB5220" w14:textId="77777777" w:rsidR="00C22C90" w:rsidRPr="00BE3764" w:rsidRDefault="00C22C90" w:rsidP="00752AC6">
            <w:pPr>
              <w:wordWrap/>
              <w:spacing w:line="300" w:lineRule="auto"/>
            </w:pPr>
            <w:r w:rsidRPr="00BE3764">
              <w:rPr>
                <w:rFonts w:hint="eastAsia"/>
              </w:rPr>
              <w:t xml:space="preserve">　３．民間アパート・賃貸マンション</w:t>
            </w:r>
            <w:r w:rsidR="001627F4">
              <w:rPr>
                <w:rFonts w:hint="eastAsia"/>
              </w:rPr>
              <w:t xml:space="preserve">　　　</w:t>
            </w:r>
            <w:r w:rsidRPr="00BE3764">
              <w:rPr>
                <w:rFonts w:hint="eastAsia"/>
              </w:rPr>
              <w:t>４．勤務先の職員住宅</w:t>
            </w:r>
          </w:p>
          <w:p w14:paraId="20EA68DF" w14:textId="77777777" w:rsidR="00C22C90" w:rsidRPr="00BE3764" w:rsidRDefault="00C22C90" w:rsidP="00752AC6">
            <w:pPr>
              <w:wordWrap/>
              <w:spacing w:line="300" w:lineRule="auto"/>
            </w:pPr>
            <w:r w:rsidRPr="00BE3764">
              <w:rPr>
                <w:rFonts w:hint="eastAsia"/>
              </w:rPr>
              <w:t xml:space="preserve">　５．持ち家</w:t>
            </w:r>
            <w:r w:rsidR="001627F4">
              <w:rPr>
                <w:rFonts w:hint="eastAsia"/>
              </w:rPr>
              <w:t xml:space="preserve">　　　　　　　　　　　　　　</w:t>
            </w:r>
            <w:r w:rsidRPr="00BE3764">
              <w:rPr>
                <w:rFonts w:hint="eastAsia"/>
              </w:rPr>
              <w:t>６．公営住宅</w:t>
            </w:r>
          </w:p>
          <w:p w14:paraId="5BC60548" w14:textId="77777777" w:rsidR="00C22C90" w:rsidRDefault="00C22C90" w:rsidP="00752AC6">
            <w:pPr>
              <w:wordWrap/>
              <w:autoSpaceDE w:val="0"/>
              <w:spacing w:line="300" w:lineRule="auto"/>
            </w:pPr>
            <w:r w:rsidRPr="00BE3764">
              <w:rPr>
                <w:rFonts w:hint="eastAsia"/>
              </w:rPr>
              <w:t xml:space="preserve">　７．公団・公社住宅</w:t>
            </w:r>
            <w:r w:rsidR="00752AC6">
              <w:rPr>
                <w:rFonts w:hint="eastAsia"/>
              </w:rPr>
              <w:t xml:space="preserve">　　　　　　　　　　</w:t>
            </w:r>
            <w:r w:rsidRPr="00BE3764">
              <w:rPr>
                <w:rFonts w:hint="eastAsia"/>
              </w:rPr>
              <w:t>８．その他（　　　　　　　　　　　　　　）</w:t>
            </w:r>
          </w:p>
        </w:tc>
      </w:tr>
      <w:tr w:rsidR="00C22C90" w14:paraId="50F403D3" w14:textId="77777777" w:rsidTr="00C36B53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FCF14" w14:textId="77777777" w:rsidR="00C22C90" w:rsidRDefault="00C22C90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82761" w14:textId="77777777" w:rsidR="00C22C90" w:rsidRDefault="00C22C90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現在居住している住宅の間取り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FB8A7C" w14:textId="77777777" w:rsidR="00C22C90" w:rsidRDefault="00C22C90"/>
          <w:p w14:paraId="4AFC6D25" w14:textId="77777777" w:rsidR="00C22C90" w:rsidRDefault="00C22C90"/>
        </w:tc>
      </w:tr>
      <w:tr w:rsidR="00C22C90" w14:paraId="087A94D1" w14:textId="77777777" w:rsidTr="00C36B53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39842" w14:textId="77777777" w:rsidR="00C22C90" w:rsidRDefault="00C22C90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34F751" w14:textId="77777777" w:rsidR="00C22C90" w:rsidRDefault="00C22C90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現在居住している住宅の家賃等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00A202" w14:textId="77777777" w:rsidR="00C22C90" w:rsidRDefault="00C22C90"/>
          <w:p w14:paraId="7A5420C8" w14:textId="77777777" w:rsidR="00C22C90" w:rsidRDefault="00C22C90"/>
        </w:tc>
      </w:tr>
      <w:tr w:rsidR="00C22C90" w14:paraId="41B3C319" w14:textId="77777777" w:rsidTr="00C36B53"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BC8A7" w14:textId="77777777" w:rsidR="00C22C90" w:rsidRDefault="00C22C90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D8763" w14:textId="77777777" w:rsidR="00C22C90" w:rsidRDefault="00C22C90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現在居住している世帯構成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7F96D6" w14:textId="77777777" w:rsidR="00C22C90" w:rsidRDefault="00C22C90"/>
          <w:p w14:paraId="26CA8096" w14:textId="77777777" w:rsidR="00C22C90" w:rsidRDefault="00C22C90"/>
        </w:tc>
      </w:tr>
      <w:tr w:rsidR="00C22C90" w14:paraId="32F50217" w14:textId="77777777">
        <w:trPr>
          <w:trHeight w:val="285"/>
        </w:trPr>
        <w:tc>
          <w:tcPr>
            <w:tcW w:w="950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50704C" w14:textId="77777777" w:rsidR="00C22C90" w:rsidRDefault="00C22C90" w:rsidP="00752AC6">
            <w:pPr>
              <w:spacing w:beforeLines="50" w:before="137"/>
            </w:pPr>
            <w:r>
              <w:rPr>
                <w:rFonts w:hint="eastAsia"/>
              </w:rPr>
              <w:t xml:space="preserve">　この申込みについては、次のことを誓約いたします。</w:t>
            </w:r>
          </w:p>
          <w:p w14:paraId="30F0E1C3" w14:textId="77777777" w:rsidR="00C22C90" w:rsidRDefault="00C22C90"/>
          <w:p w14:paraId="2411BAA0" w14:textId="77777777" w:rsidR="00C22C90" w:rsidRDefault="00C22C90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１．この申込書に記載した事項については、すべて事実に相違ありません。</w:t>
            </w:r>
          </w:p>
          <w:p w14:paraId="57315C39" w14:textId="77777777" w:rsidR="00C22C90" w:rsidRDefault="00C22C90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２．この申込書に偽りの事項があった場合は、町営住宅入居決定の取り消しを受けても異議は</w:t>
            </w:r>
          </w:p>
          <w:p w14:paraId="1BABD738" w14:textId="77777777" w:rsidR="00C22C90" w:rsidRDefault="00C22C90">
            <w:r>
              <w:rPr>
                <w:spacing w:val="-6"/>
              </w:rPr>
              <w:t xml:space="preserve">    </w:t>
            </w:r>
            <w:r>
              <w:rPr>
                <w:rFonts w:hint="eastAsia"/>
              </w:rPr>
              <w:t>申し立てしません。</w:t>
            </w:r>
          </w:p>
          <w:p w14:paraId="2A6C3106" w14:textId="77777777" w:rsidR="00C22C90" w:rsidRDefault="00C22C90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３．この申込書に記入した住宅状況について事実を調査される場合は、その調査を妨げ、又は</w:t>
            </w:r>
          </w:p>
          <w:p w14:paraId="13A17711" w14:textId="77777777" w:rsidR="00C22C90" w:rsidRDefault="00C22C90">
            <w:r>
              <w:rPr>
                <w:rFonts w:hint="eastAsia"/>
              </w:rPr>
              <w:t xml:space="preserve">　　拒絶いたしません。</w:t>
            </w:r>
          </w:p>
          <w:p w14:paraId="34619062" w14:textId="77777777" w:rsidR="00C22C90" w:rsidRDefault="00C22C90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４．申込者及び申込者と現に同居し、又は同居しようとする親族は、暴力団員による不当な行</w:t>
            </w:r>
          </w:p>
          <w:p w14:paraId="1DECC4D6" w14:textId="77777777" w:rsidR="00C22C90" w:rsidRDefault="00C22C90">
            <w:r>
              <w:rPr>
                <w:spacing w:val="-6"/>
              </w:rPr>
              <w:t xml:space="preserve">    </w:t>
            </w:r>
            <w:r>
              <w:rPr>
                <w:rFonts w:hint="eastAsia"/>
              </w:rPr>
              <w:t>為の防止等に関する法律（平成</w:t>
            </w:r>
            <w:r w:rsidR="00F15925">
              <w:t>3</w:t>
            </w:r>
            <w:r>
              <w:rPr>
                <w:rFonts w:hint="eastAsia"/>
              </w:rPr>
              <w:t>年法律第</w:t>
            </w:r>
            <w:r>
              <w:t>77</w:t>
            </w:r>
            <w:r>
              <w:rPr>
                <w:rFonts w:hint="eastAsia"/>
              </w:rPr>
              <w:t>号）第</w:t>
            </w:r>
            <w:r w:rsidR="00F15925">
              <w:t>2</w:t>
            </w:r>
            <w:r>
              <w:rPr>
                <w:rFonts w:hint="eastAsia"/>
              </w:rPr>
              <w:t>条第</w:t>
            </w:r>
            <w:r w:rsidR="00F15925">
              <w:t>6</w:t>
            </w:r>
            <w:r>
              <w:rPr>
                <w:rFonts w:hint="eastAsia"/>
              </w:rPr>
              <w:t>号に規定する暴力団員ではありま</w:t>
            </w:r>
          </w:p>
          <w:p w14:paraId="1F48194A" w14:textId="77777777" w:rsidR="00C22C90" w:rsidRDefault="00C22C90">
            <w:r>
              <w:rPr>
                <w:spacing w:val="-6"/>
              </w:rPr>
              <w:t xml:space="preserve">    </w:t>
            </w:r>
            <w:r>
              <w:rPr>
                <w:rFonts w:hint="eastAsia"/>
              </w:rPr>
              <w:t>せん。</w:t>
            </w:r>
          </w:p>
          <w:p w14:paraId="2BFEF3AA" w14:textId="77777777" w:rsidR="00C22C90" w:rsidRDefault="00C22C90"/>
          <w:p w14:paraId="6ED69B0B" w14:textId="77777777" w:rsidR="00C22C90" w:rsidRDefault="00C22C90">
            <w:r>
              <w:rPr>
                <w:spacing w:val="-6"/>
              </w:rPr>
              <w:t xml:space="preserve">                                            </w:t>
            </w:r>
            <w:r>
              <w:rPr>
                <w:rFonts w:hint="eastAsia"/>
              </w:rPr>
              <w:t xml:space="preserve">　　　　年　　月　　日</w:t>
            </w:r>
          </w:p>
          <w:p w14:paraId="3A06F07B" w14:textId="77777777" w:rsidR="00C22C90" w:rsidRDefault="00C22C90">
            <w:pPr>
              <w:spacing w:line="313" w:lineRule="exact"/>
            </w:pPr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 xml:space="preserve">苫前町長　</w:t>
            </w:r>
            <w:r w:rsidR="0006433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様</w:t>
            </w:r>
          </w:p>
          <w:p w14:paraId="37445F59" w14:textId="77777777" w:rsidR="00C22C90" w:rsidRDefault="00C22C90"/>
          <w:p w14:paraId="550AA9CE" w14:textId="77777777" w:rsidR="00C22C90" w:rsidRDefault="00C22C90" w:rsidP="00752AC6">
            <w:r>
              <w:rPr>
                <w:spacing w:val="-6"/>
              </w:rPr>
              <w:t xml:space="preserve">                                            </w:t>
            </w:r>
            <w:r>
              <w:rPr>
                <w:rFonts w:hint="eastAsia"/>
              </w:rPr>
              <w:t>申込者氏名</w:t>
            </w:r>
            <w:r>
              <w:rPr>
                <w:spacing w:val="-6"/>
              </w:rPr>
              <w:t xml:space="preserve">                           </w:t>
            </w:r>
            <w:r w:rsidR="000C5A93">
              <w:rPr>
                <w:rFonts w:hint="eastAsia"/>
                <w:spacing w:val="-6"/>
              </w:rPr>
              <w:t xml:space="preserve">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152120D3" w14:textId="77777777" w:rsidR="000C5A93" w:rsidRDefault="000C5A93" w:rsidP="00752AC6"/>
        </w:tc>
      </w:tr>
      <w:tr w:rsidR="00C22C90" w14:paraId="3B1E207F" w14:textId="77777777">
        <w:trPr>
          <w:trHeight w:val="285"/>
        </w:trPr>
        <w:tc>
          <w:tcPr>
            <w:tcW w:w="9504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5DF21C" w14:textId="77777777" w:rsidR="00C22C90" w:rsidRDefault="00C22C90"/>
        </w:tc>
      </w:tr>
    </w:tbl>
    <w:p w14:paraId="0DD17996" w14:textId="77777777" w:rsidR="00C43B35" w:rsidRDefault="00C43B35" w:rsidP="000C5A93"/>
    <w:sectPr w:rsidR="00C43B35" w:rsidSect="000A73F0">
      <w:footnotePr>
        <w:numRestart w:val="eachPage"/>
      </w:footnotePr>
      <w:endnotePr>
        <w:numFmt w:val="decimal"/>
      </w:endnotePr>
      <w:pgSz w:w="11906" w:h="16838" w:code="9"/>
      <w:pgMar w:top="1417" w:right="1077" w:bottom="1134" w:left="1077" w:header="1134" w:footer="0" w:gutter="0"/>
      <w:cols w:space="720"/>
      <w:docGrid w:type="linesAndChars" w:linePitch="274" w:charSpace="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701CC" w14:textId="77777777" w:rsidR="00A32742" w:rsidRDefault="00A32742">
      <w:pPr>
        <w:spacing w:before="375"/>
      </w:pPr>
      <w:r>
        <w:continuationSeparator/>
      </w:r>
    </w:p>
  </w:endnote>
  <w:endnote w:type="continuationSeparator" w:id="0">
    <w:p w14:paraId="4A202A5C" w14:textId="77777777" w:rsidR="00A32742" w:rsidRDefault="00A32742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17706" w14:textId="77777777" w:rsidR="00A32742" w:rsidRDefault="00A32742">
      <w:pPr>
        <w:spacing w:before="375"/>
      </w:pPr>
      <w:r>
        <w:continuationSeparator/>
      </w:r>
    </w:p>
  </w:footnote>
  <w:footnote w:type="continuationSeparator" w:id="0">
    <w:p w14:paraId="55C25BF6" w14:textId="77777777" w:rsidR="00A32742" w:rsidRDefault="00A32742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867"/>
  <w:hyphenationZone w:val="0"/>
  <w:drawingGridHorizontalSpacing w:val="382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F63"/>
    <w:rsid w:val="0006433F"/>
    <w:rsid w:val="00073EFA"/>
    <w:rsid w:val="000A73F0"/>
    <w:rsid w:val="000C5A93"/>
    <w:rsid w:val="0012713D"/>
    <w:rsid w:val="001627F4"/>
    <w:rsid w:val="00182407"/>
    <w:rsid w:val="0033245B"/>
    <w:rsid w:val="00382D29"/>
    <w:rsid w:val="00752AC6"/>
    <w:rsid w:val="00A32742"/>
    <w:rsid w:val="00A52D11"/>
    <w:rsid w:val="00B036BE"/>
    <w:rsid w:val="00B46383"/>
    <w:rsid w:val="00BE3764"/>
    <w:rsid w:val="00C17F63"/>
    <w:rsid w:val="00C22C90"/>
    <w:rsid w:val="00C36B53"/>
    <w:rsid w:val="00C43B35"/>
    <w:rsid w:val="00D4130B"/>
    <w:rsid w:val="00D808F6"/>
    <w:rsid w:val="00DB0215"/>
    <w:rsid w:val="00DF5573"/>
    <w:rsid w:val="00E80A23"/>
    <w:rsid w:val="00F1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F6A00CB"/>
  <w14:defaultImageDpi w14:val="0"/>
  <w15:docId w15:val="{38783050-D66A-41F7-A860-A8C91726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ゴシック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入居申込書</dc:title>
  <dc:subject/>
  <dc:creator>A.SASAKI_</dc:creator>
  <cp:keywords/>
  <dc:description/>
  <cp:lastModifiedBy>三好　康夫</cp:lastModifiedBy>
  <cp:revision>3</cp:revision>
  <cp:lastPrinted>2025-01-10T07:31:00Z</cp:lastPrinted>
  <dcterms:created xsi:type="dcterms:W3CDTF">2025-04-21T06:27:00Z</dcterms:created>
  <dcterms:modified xsi:type="dcterms:W3CDTF">2025-07-09T05:56:00Z</dcterms:modified>
</cp:coreProperties>
</file>