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Y="2806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B0AFA" w:rsidRPr="009B0AFA" w14:paraId="62439E55" w14:textId="77777777" w:rsidTr="009B0AFA">
        <w:tc>
          <w:tcPr>
            <w:tcW w:w="2122" w:type="dxa"/>
          </w:tcPr>
          <w:p w14:paraId="7CBF764B" w14:textId="25D11585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意見募集の対象</w:t>
            </w:r>
          </w:p>
        </w:tc>
        <w:tc>
          <w:tcPr>
            <w:tcW w:w="6945" w:type="dxa"/>
          </w:tcPr>
          <w:p w14:paraId="582A1A66" w14:textId="0EB1B3A5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苫前町新型インフルエンザ等対策行動計画（案）</w:t>
            </w:r>
          </w:p>
        </w:tc>
      </w:tr>
      <w:tr w:rsidR="009B0AFA" w:rsidRPr="009B0AFA" w14:paraId="222085A0" w14:textId="77777777" w:rsidTr="009B0AFA">
        <w:tc>
          <w:tcPr>
            <w:tcW w:w="2122" w:type="dxa"/>
          </w:tcPr>
          <w:p w14:paraId="571E1691" w14:textId="24B1A303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945" w:type="dxa"/>
          </w:tcPr>
          <w:p w14:paraId="3854A3E6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0AFA" w:rsidRPr="009B0AFA" w14:paraId="18963613" w14:textId="77777777" w:rsidTr="009B0AFA">
        <w:tc>
          <w:tcPr>
            <w:tcW w:w="2122" w:type="dxa"/>
          </w:tcPr>
          <w:p w14:paraId="54B30126" w14:textId="4DC77564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</w:tcPr>
          <w:p w14:paraId="38B13E01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　－　　　　</w:t>
            </w:r>
          </w:p>
          <w:p w14:paraId="723FE738" w14:textId="508D72E4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苫前町字</w:t>
            </w:r>
          </w:p>
        </w:tc>
      </w:tr>
      <w:tr w:rsidR="009B0AFA" w:rsidRPr="009B0AFA" w14:paraId="6C920E48" w14:textId="77777777" w:rsidTr="009B0AFA">
        <w:tc>
          <w:tcPr>
            <w:tcW w:w="2122" w:type="dxa"/>
          </w:tcPr>
          <w:p w14:paraId="55A52B93" w14:textId="0BE32C20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</w:tcPr>
          <w:p w14:paraId="3C859AD7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0AFA" w:rsidRPr="009B0AFA" w14:paraId="67B59B4E" w14:textId="77777777" w:rsidTr="009B0AFA">
        <w:tc>
          <w:tcPr>
            <w:tcW w:w="2122" w:type="dxa"/>
          </w:tcPr>
          <w:p w14:paraId="3A3ADABD" w14:textId="4F5660E4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6945" w:type="dxa"/>
          </w:tcPr>
          <w:p w14:paraId="7EE664CA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0AFA" w:rsidRPr="009B0AFA" w14:paraId="03C073FB" w14:textId="77777777" w:rsidTr="009B0AFA">
        <w:tc>
          <w:tcPr>
            <w:tcW w:w="2122" w:type="dxa"/>
          </w:tcPr>
          <w:p w14:paraId="3D13FE57" w14:textId="7C3ED6FE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職業</w:t>
            </w:r>
          </w:p>
        </w:tc>
        <w:tc>
          <w:tcPr>
            <w:tcW w:w="6945" w:type="dxa"/>
          </w:tcPr>
          <w:p w14:paraId="431124E0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0AFA" w:rsidRPr="009B0AFA" w14:paraId="5F5EE73A" w14:textId="77777777" w:rsidTr="009B0AFA">
        <w:tc>
          <w:tcPr>
            <w:tcW w:w="2122" w:type="dxa"/>
          </w:tcPr>
          <w:p w14:paraId="13E152AE" w14:textId="16C3FB46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ご意見</w:t>
            </w:r>
          </w:p>
        </w:tc>
        <w:tc>
          <w:tcPr>
            <w:tcW w:w="6945" w:type="dxa"/>
          </w:tcPr>
          <w:p w14:paraId="371799F4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52B704A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146D7A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33298B30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384F63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462D9FF9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9B0AFA" w:rsidRPr="009B0AFA" w14:paraId="0D1E91D8" w14:textId="77777777" w:rsidTr="009B0AFA">
        <w:tc>
          <w:tcPr>
            <w:tcW w:w="2122" w:type="dxa"/>
          </w:tcPr>
          <w:p w14:paraId="5589338F" w14:textId="6F4F79C8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理由</w:t>
            </w:r>
          </w:p>
        </w:tc>
        <w:tc>
          <w:tcPr>
            <w:tcW w:w="6945" w:type="dxa"/>
          </w:tcPr>
          <w:p w14:paraId="4FB8FCBA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6C474D32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740E3C31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3193AB3C" w14:textId="77777777" w:rsid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8BCC05" w14:textId="77777777" w:rsidR="009B0AFA" w:rsidRPr="009B0AFA" w:rsidRDefault="009B0AFA" w:rsidP="009B0AFA">
            <w:pPr>
              <w:spacing w:beforeLines="50" w:before="180" w:afterLines="50" w:after="18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9B0AFA" w:rsidRPr="009B0AFA" w14:paraId="7ED6CCFA" w14:textId="77777777" w:rsidTr="009B0AFA">
        <w:tc>
          <w:tcPr>
            <w:tcW w:w="2122" w:type="dxa"/>
          </w:tcPr>
          <w:p w14:paraId="5F2D4E7C" w14:textId="25B02D88" w:rsidR="009B0AFA" w:rsidRPr="009B0AFA" w:rsidRDefault="009B0AFA" w:rsidP="009B0AFA">
            <w:pPr>
              <w:spacing w:beforeLines="50" w:before="180" w:afterLines="50" w:after="18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記載日</w:t>
            </w:r>
          </w:p>
        </w:tc>
        <w:tc>
          <w:tcPr>
            <w:tcW w:w="6945" w:type="dxa"/>
          </w:tcPr>
          <w:p w14:paraId="6828C33C" w14:textId="7277CF50" w:rsidR="009B0AFA" w:rsidRPr="009B0AFA" w:rsidRDefault="009B0AFA" w:rsidP="009B0AFA">
            <w:pPr>
              <w:spacing w:beforeLines="50" w:before="180" w:afterLines="50" w:after="180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令和８年　　月　　日</w:t>
            </w:r>
          </w:p>
        </w:tc>
      </w:tr>
    </w:tbl>
    <w:p w14:paraId="4CD4EA80" w14:textId="62678546" w:rsidR="00DD745A" w:rsidRPr="009B0AFA" w:rsidRDefault="009B0AFA" w:rsidP="009B0AFA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9B0AFA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sectPr w:rsidR="00DD745A" w:rsidRPr="009B0AFA" w:rsidSect="009B0A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8867" w14:textId="77777777" w:rsidR="000144D3" w:rsidRDefault="000144D3" w:rsidP="009459AC">
      <w:pPr>
        <w:spacing w:after="0" w:line="240" w:lineRule="auto"/>
      </w:pPr>
      <w:r>
        <w:separator/>
      </w:r>
    </w:p>
  </w:endnote>
  <w:endnote w:type="continuationSeparator" w:id="0">
    <w:p w14:paraId="2DCC2604" w14:textId="77777777" w:rsidR="000144D3" w:rsidRDefault="000144D3" w:rsidP="0094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F03E" w14:textId="77777777" w:rsidR="000144D3" w:rsidRDefault="000144D3" w:rsidP="009459AC">
      <w:pPr>
        <w:spacing w:after="0" w:line="240" w:lineRule="auto"/>
      </w:pPr>
      <w:r>
        <w:separator/>
      </w:r>
    </w:p>
  </w:footnote>
  <w:footnote w:type="continuationSeparator" w:id="0">
    <w:p w14:paraId="2EC3A9EE" w14:textId="77777777" w:rsidR="000144D3" w:rsidRDefault="000144D3" w:rsidP="00945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DD"/>
    <w:rsid w:val="000144D3"/>
    <w:rsid w:val="000A7E74"/>
    <w:rsid w:val="00167FC9"/>
    <w:rsid w:val="004519F3"/>
    <w:rsid w:val="004D14F2"/>
    <w:rsid w:val="004E28D5"/>
    <w:rsid w:val="006610DD"/>
    <w:rsid w:val="006B00C2"/>
    <w:rsid w:val="009459AC"/>
    <w:rsid w:val="009B0AFA"/>
    <w:rsid w:val="00A92121"/>
    <w:rsid w:val="00B34215"/>
    <w:rsid w:val="00C32F9C"/>
    <w:rsid w:val="00C5288F"/>
    <w:rsid w:val="00D07F23"/>
    <w:rsid w:val="00DD745A"/>
    <w:rsid w:val="00DF7286"/>
    <w:rsid w:val="00E81ACD"/>
    <w:rsid w:val="00F5417F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A5186"/>
  <w15:chartTrackingRefBased/>
  <w15:docId w15:val="{53672C4C-781E-4BCF-AEC9-FFD6FC4C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0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0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10D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D745A"/>
    <w:pPr>
      <w:jc w:val="center"/>
    </w:pPr>
  </w:style>
  <w:style w:type="character" w:customStyle="1" w:styleId="ab">
    <w:name w:val="記 (文字)"/>
    <w:basedOn w:val="a0"/>
    <w:link w:val="aa"/>
    <w:uiPriority w:val="99"/>
    <w:rsid w:val="00DD745A"/>
  </w:style>
  <w:style w:type="paragraph" w:styleId="ac">
    <w:name w:val="Closing"/>
    <w:basedOn w:val="a"/>
    <w:link w:val="ad"/>
    <w:uiPriority w:val="99"/>
    <w:unhideWhenUsed/>
    <w:rsid w:val="00DD745A"/>
    <w:pPr>
      <w:jc w:val="right"/>
    </w:pPr>
  </w:style>
  <w:style w:type="character" w:customStyle="1" w:styleId="ad">
    <w:name w:val="結語 (文字)"/>
    <w:basedOn w:val="a0"/>
    <w:link w:val="ac"/>
    <w:uiPriority w:val="99"/>
    <w:rsid w:val="00DD745A"/>
  </w:style>
  <w:style w:type="paragraph" w:styleId="Web">
    <w:name w:val="Normal (Web)"/>
    <w:basedOn w:val="a"/>
    <w:uiPriority w:val="99"/>
    <w:unhideWhenUsed/>
    <w:rsid w:val="004D14F2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e">
    <w:name w:val="Table Grid"/>
    <w:basedOn w:val="a1"/>
    <w:uiPriority w:val="39"/>
    <w:rsid w:val="004D14F2"/>
    <w:pPr>
      <w:spacing w:after="0" w:line="240" w:lineRule="auto"/>
    </w:pPr>
    <w:rPr>
      <w:rFonts w:ascii="Times New Roman" w:eastAsia="ＭＳ 明朝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59A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59AC"/>
  </w:style>
  <w:style w:type="paragraph" w:styleId="af1">
    <w:name w:val="footer"/>
    <w:basedOn w:val="a"/>
    <w:link w:val="af2"/>
    <w:uiPriority w:val="99"/>
    <w:unhideWhenUsed/>
    <w:rsid w:val="009459A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58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麻里</dc:creator>
  <cp:keywords/>
  <dc:description/>
  <cp:lastModifiedBy>安藤　麻里</cp:lastModifiedBy>
  <cp:revision>8</cp:revision>
  <dcterms:created xsi:type="dcterms:W3CDTF">2026-01-23T00:10:00Z</dcterms:created>
  <dcterms:modified xsi:type="dcterms:W3CDTF">2026-02-13T04:27:00Z</dcterms:modified>
</cp:coreProperties>
</file>