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9D" w:rsidRDefault="00C1739D">
      <w:r>
        <w:rPr>
          <w:rFonts w:hint="eastAsia"/>
        </w:rPr>
        <w:t>別記第１２号様式（第</w:t>
      </w:r>
      <w:r w:rsidR="00F84BCF">
        <w:rPr>
          <w:rFonts w:hint="eastAsia"/>
        </w:rPr>
        <w:t>９</w:t>
      </w:r>
      <w:r>
        <w:rPr>
          <w:rFonts w:hint="eastAsia"/>
        </w:rPr>
        <w:t>条関係）</w:t>
      </w:r>
    </w:p>
    <w:p w:rsidR="00C1739D" w:rsidRDefault="00C1739D"/>
    <w:p w:rsidR="00C1739D" w:rsidRDefault="00C1739D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氏名・住所等変更届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C1739D" w:rsidRDefault="00C1739D"/>
    <w:p w:rsidR="00C1739D" w:rsidRDefault="00C1739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1739D" w:rsidRDefault="00C1739D"/>
    <w:p w:rsidR="00C1739D" w:rsidRDefault="00C1739D"/>
    <w:p w:rsidR="00C1739D" w:rsidRDefault="00C1739D">
      <w:r>
        <w:rPr>
          <w:rFonts w:hint="eastAsia"/>
        </w:rPr>
        <w:t>苫　　前　　町　　長　　　様</w:t>
      </w:r>
    </w:p>
    <w:p w:rsidR="00C1739D" w:rsidRDefault="00C1739D"/>
    <w:p w:rsidR="00C1739D" w:rsidRDefault="00C1739D">
      <w:r>
        <w:rPr>
          <w:rFonts w:hint="eastAsia"/>
        </w:rPr>
        <w:t xml:space="preserve">　　　　　　　　　　　　　　　　　　　届出人　住　所　苫前町字</w:t>
      </w:r>
    </w:p>
    <w:p w:rsidR="00C1739D" w:rsidRDefault="00C1739D">
      <w:r>
        <w:rPr>
          <w:rFonts w:hint="eastAsia"/>
        </w:rPr>
        <w:t xml:space="preserve">　　　　　　　　　　　　　　　　　　　　　　　氏　名　　　　　　　　　　　印</w:t>
      </w:r>
    </w:p>
    <w:p w:rsidR="00C1739D" w:rsidRDefault="00C1739D"/>
    <w:p w:rsidR="00C1739D" w:rsidRDefault="00C1739D">
      <w:pPr>
        <w:ind w:firstLine="240"/>
      </w:pPr>
      <w:r>
        <w:rPr>
          <w:rFonts w:hint="eastAsia"/>
        </w:rPr>
        <w:t>次のとおり（住所、氏名、保険者）に変更がありましたので届け出します。</w:t>
      </w:r>
    </w:p>
    <w:p w:rsidR="00C1739D" w:rsidRDefault="00C1739D"/>
    <w:p w:rsidR="00C1739D" w:rsidRDefault="00C1739D">
      <w:pPr>
        <w:pStyle w:val="a3"/>
      </w:pPr>
      <w:r>
        <w:rPr>
          <w:rFonts w:hint="eastAsia"/>
        </w:rPr>
        <w:t>記</w:t>
      </w:r>
    </w:p>
    <w:p w:rsidR="00C1739D" w:rsidRDefault="00C1739D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375"/>
        <w:gridCol w:w="588"/>
        <w:gridCol w:w="860"/>
        <w:gridCol w:w="430"/>
        <w:gridCol w:w="87"/>
        <w:gridCol w:w="558"/>
        <w:gridCol w:w="645"/>
        <w:gridCol w:w="430"/>
        <w:gridCol w:w="737"/>
        <w:gridCol w:w="1200"/>
        <w:gridCol w:w="1952"/>
      </w:tblGrid>
      <w:tr w:rsidR="00C1739D">
        <w:trPr>
          <w:cantSplit/>
          <w:trHeight w:val="835"/>
        </w:trPr>
        <w:tc>
          <w:tcPr>
            <w:tcW w:w="1350" w:type="dxa"/>
            <w:gridSpan w:val="2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新受給者証</w:t>
            </w:r>
          </w:p>
          <w:p w:rsidR="00C1739D" w:rsidRDefault="00C1739D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記号番号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340" w:type="dxa"/>
            <w:gridSpan w:val="5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</w:p>
          <w:p w:rsidR="00C1739D" w:rsidRDefault="00C1739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１４１２　第　　　号</w:t>
            </w:r>
          </w:p>
        </w:tc>
        <w:tc>
          <w:tcPr>
            <w:tcW w:w="5520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</w:tr>
      <w:tr w:rsidR="00C1739D">
        <w:trPr>
          <w:cantSplit/>
          <w:trHeight w:val="1090"/>
        </w:trPr>
        <w:tc>
          <w:tcPr>
            <w:tcW w:w="1350" w:type="dxa"/>
            <w:gridSpan w:val="2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受給者名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710" w:type="dxa"/>
            <w:gridSpan w:val="9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受給者証</w:t>
            </w:r>
          </w:p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記号番号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１４１２第　　号</w:t>
            </w:r>
          </w:p>
        </w:tc>
      </w:tr>
      <w:tr w:rsidR="00C1739D">
        <w:trPr>
          <w:cantSplit/>
          <w:trHeight w:val="540"/>
        </w:trPr>
        <w:tc>
          <w:tcPr>
            <w:tcW w:w="405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908" w:type="dxa"/>
            <w:gridSpan w:val="10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変更のあった日</w:t>
            </w:r>
          </w:p>
          <w:p w:rsidR="00C1739D" w:rsidRDefault="00C1739D">
            <w:pPr>
              <w:rPr>
                <w:sz w:val="20"/>
              </w:rPr>
            </w:pPr>
          </w:p>
          <w:p w:rsidR="00C1739D" w:rsidRDefault="00C1739D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908" w:type="dxa"/>
            <w:gridSpan w:val="10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</w:tr>
      <w:tr w:rsidR="00C1739D">
        <w:trPr>
          <w:cantSplit/>
          <w:trHeight w:val="540"/>
        </w:trPr>
        <w:tc>
          <w:tcPr>
            <w:tcW w:w="405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5908" w:type="dxa"/>
            <w:gridSpan w:val="10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変更のあった日</w:t>
            </w:r>
          </w:p>
          <w:p w:rsidR="00C1739D" w:rsidRDefault="00C1739D">
            <w:pPr>
              <w:rPr>
                <w:sz w:val="20"/>
              </w:rPr>
            </w:pPr>
          </w:p>
          <w:p w:rsidR="00C1739D" w:rsidRDefault="00C1739D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5908" w:type="dxa"/>
            <w:gridSpan w:val="10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</w:tr>
      <w:tr w:rsidR="00C1739D">
        <w:trPr>
          <w:cantSplit/>
          <w:trHeight w:val="540"/>
        </w:trPr>
        <w:tc>
          <w:tcPr>
            <w:tcW w:w="405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保</w:t>
            </w:r>
          </w:p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険</w:t>
            </w:r>
          </w:p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375" w:type="dxa"/>
            <w:vMerge w:val="restart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</w:tc>
        <w:tc>
          <w:tcPr>
            <w:tcW w:w="1448" w:type="dxa"/>
            <w:gridSpan w:val="2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保険者</w:t>
            </w:r>
          </w:p>
        </w:tc>
        <w:tc>
          <w:tcPr>
            <w:tcW w:w="1290" w:type="dxa"/>
            <w:gridSpan w:val="3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記号番号</w:t>
            </w:r>
          </w:p>
        </w:tc>
        <w:tc>
          <w:tcPr>
            <w:tcW w:w="1935" w:type="dxa"/>
            <w:gridSpan w:val="2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変更のあった日</w:t>
            </w:r>
          </w:p>
          <w:p w:rsidR="00C1739D" w:rsidRDefault="00C1739D">
            <w:pPr>
              <w:rPr>
                <w:sz w:val="20"/>
              </w:rPr>
            </w:pPr>
          </w:p>
          <w:p w:rsidR="00C1739D" w:rsidRDefault="00C1739D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37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430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430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付加給付</w:t>
            </w:r>
          </w:p>
          <w:p w:rsidR="00C1739D" w:rsidRDefault="00C1739D"/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の有無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075" w:type="dxa"/>
            <w:gridSpan w:val="3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付加給付</w:t>
            </w:r>
          </w:p>
          <w:p w:rsidR="00C1739D" w:rsidRDefault="00C1739D"/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の内容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010" w:type="dxa"/>
            <w:gridSpan w:val="4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変更のあった日</w:t>
            </w:r>
          </w:p>
          <w:p w:rsidR="00C1739D" w:rsidRDefault="00C1739D">
            <w:pPr>
              <w:rPr>
                <w:sz w:val="20"/>
              </w:rPr>
            </w:pPr>
          </w:p>
          <w:p w:rsidR="00C1739D" w:rsidRDefault="00C1739D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963" w:type="dxa"/>
            <w:gridSpan w:val="2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860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075" w:type="dxa"/>
            <w:gridSpan w:val="3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3010" w:type="dxa"/>
            <w:gridSpan w:val="4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世帯主等</w:t>
            </w:r>
          </w:p>
          <w:p w:rsidR="00C1739D" w:rsidRDefault="00C1739D"/>
          <w:p w:rsidR="00C1739D" w:rsidRDefault="00C1739D">
            <w:pPr>
              <w:pStyle w:val="a4"/>
              <w:jc w:val="both"/>
              <w:rPr>
                <w:sz w:val="21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の氏名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945" w:type="dxa"/>
            <w:gridSpan w:val="8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C1739D" w:rsidRDefault="00C1739D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変更のあった日</w:t>
            </w:r>
          </w:p>
          <w:p w:rsidR="00C1739D" w:rsidRDefault="00C1739D">
            <w:pPr>
              <w:rPr>
                <w:sz w:val="20"/>
              </w:rPr>
            </w:pPr>
          </w:p>
          <w:p w:rsidR="00C1739D" w:rsidRDefault="00C1739D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C1739D">
        <w:trPr>
          <w:cantSplit/>
          <w:trHeight w:val="540"/>
        </w:trPr>
        <w:tc>
          <w:tcPr>
            <w:tcW w:w="405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945" w:type="dxa"/>
            <w:vAlign w:val="center"/>
          </w:tcPr>
          <w:p w:rsidR="00C1739D" w:rsidRDefault="00C1739D">
            <w:pPr>
              <w:pStyle w:val="a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963" w:type="dxa"/>
            <w:gridSpan w:val="2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4945" w:type="dxa"/>
            <w:gridSpan w:val="8"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  <w:tc>
          <w:tcPr>
            <w:tcW w:w="1952" w:type="dxa"/>
            <w:vMerge/>
            <w:vAlign w:val="center"/>
          </w:tcPr>
          <w:p w:rsidR="00C1739D" w:rsidRDefault="00C1739D">
            <w:pPr>
              <w:pStyle w:val="a4"/>
              <w:jc w:val="both"/>
              <w:rPr>
                <w:sz w:val="21"/>
              </w:rPr>
            </w:pPr>
          </w:p>
        </w:tc>
      </w:tr>
    </w:tbl>
    <w:p w:rsidR="00C1739D" w:rsidRDefault="00C1739D">
      <w:pPr>
        <w:pStyle w:val="a4"/>
        <w:jc w:val="both"/>
        <w:rPr>
          <w:sz w:val="21"/>
        </w:rPr>
      </w:pPr>
      <w:r>
        <w:rPr>
          <w:rFonts w:hint="eastAsia"/>
          <w:sz w:val="21"/>
        </w:rPr>
        <w:t>注：届出人は、※印欄には記入しないで、他の欄の関係分のみに記入すること</w:t>
      </w:r>
    </w:p>
    <w:sectPr w:rsidR="00C1739D">
      <w:pgSz w:w="11906" w:h="16838" w:code="9"/>
      <w:pgMar w:top="1418" w:right="1134" w:bottom="1134" w:left="1418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365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079"/>
    <w:rsid w:val="00765D0C"/>
    <w:rsid w:val="00C1739D"/>
    <w:rsid w:val="00EA7D8C"/>
    <w:rsid w:val="00F22079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23C1-0AE0-4807-BC1B-465C8AA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F84BC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84B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別記第１２号様式（第８条関係）</vt:lpstr>
      <vt:lpstr>別記第１２号様式（第８条関係）</vt:lpstr>
    </vt:vector>
  </TitlesOfParts>
  <Company>tomamae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別記第１２号様式（第８条関係）</dc:title>
  <dc:subject/>
  <dc:creator>tomamae</dc:creator>
  <cp:keywords/>
  <cp:lastModifiedBy>石田　尚克</cp:lastModifiedBy>
  <cp:revision>5</cp:revision>
  <cp:lastPrinted>2018-03-19T04:33:00Z</cp:lastPrinted>
  <dcterms:created xsi:type="dcterms:W3CDTF">2018-06-22T05:06:00Z</dcterms:created>
  <dcterms:modified xsi:type="dcterms:W3CDTF">2019-05-10T04:14:00Z</dcterms:modified>
</cp:coreProperties>
</file>