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1C713" w14:textId="77777777" w:rsidR="0091701D" w:rsidRPr="000B3559" w:rsidRDefault="00BB7F22">
      <w:pPr>
        <w:rPr>
          <w:rFonts w:asciiTheme="majorEastAsia" w:eastAsiaTheme="majorEastAsia" w:hAnsiTheme="majorEastAsia"/>
        </w:rPr>
      </w:pPr>
      <w:r w:rsidRPr="000B3559">
        <w:rPr>
          <w:rFonts w:asciiTheme="majorEastAsia" w:eastAsiaTheme="majorEastAsia" w:hAnsiTheme="majorEastAsia" w:hint="eastAsia"/>
        </w:rPr>
        <w:t>第</w:t>
      </w:r>
      <w:r w:rsidR="00C42F70" w:rsidRPr="000B3559">
        <w:rPr>
          <w:rFonts w:asciiTheme="majorEastAsia" w:eastAsiaTheme="majorEastAsia" w:hAnsiTheme="majorEastAsia" w:hint="eastAsia"/>
        </w:rPr>
        <w:t>２</w:t>
      </w:r>
      <w:r w:rsidRPr="000B3559">
        <w:rPr>
          <w:rFonts w:asciiTheme="majorEastAsia" w:eastAsiaTheme="majorEastAsia" w:hAnsiTheme="majorEastAsia"/>
        </w:rPr>
        <w:t>号様式</w:t>
      </w:r>
      <w:r w:rsidRPr="000B3559">
        <w:rPr>
          <w:rFonts w:asciiTheme="majorEastAsia" w:eastAsiaTheme="majorEastAsia" w:hAnsiTheme="majorEastAsia" w:hint="eastAsia"/>
        </w:rPr>
        <w:t xml:space="preserve">　</w:t>
      </w:r>
      <w:r w:rsidRPr="000B3559">
        <w:rPr>
          <w:rFonts w:asciiTheme="majorEastAsia" w:eastAsiaTheme="majorEastAsia" w:hAnsiTheme="majorEastAsia"/>
        </w:rPr>
        <w:t xml:space="preserve">　　　　</w:t>
      </w:r>
      <w:r w:rsidR="007F594A" w:rsidRPr="000B3559">
        <w:rPr>
          <w:rFonts w:asciiTheme="majorEastAsia" w:eastAsiaTheme="majorEastAsia" w:hAnsiTheme="majorEastAsia" w:hint="eastAsia"/>
        </w:rPr>
        <w:t xml:space="preserve">　</w:t>
      </w:r>
      <w:r w:rsidR="007F594A" w:rsidRPr="000B3559">
        <w:rPr>
          <w:rFonts w:asciiTheme="majorEastAsia" w:eastAsiaTheme="majorEastAsia" w:hAnsiTheme="majorEastAsia"/>
        </w:rPr>
        <w:t xml:space="preserve">　　　　　　　　　</w:t>
      </w:r>
      <w:r w:rsidRPr="000B3559">
        <w:rPr>
          <w:rFonts w:asciiTheme="majorEastAsia" w:eastAsiaTheme="majorEastAsia" w:hAnsiTheme="majorEastAsia"/>
        </w:rPr>
        <w:t xml:space="preserve">　　　　　　　　　　　　　　　　　　　　　　　</w:t>
      </w:r>
      <w:r w:rsidR="007F3179">
        <w:rPr>
          <w:rFonts w:asciiTheme="majorEastAsia" w:eastAsiaTheme="majorEastAsia" w:hAnsiTheme="majorEastAsia" w:hint="eastAsia"/>
        </w:rPr>
        <w:t xml:space="preserve">　</w:t>
      </w:r>
      <w:r w:rsidRPr="000B3559">
        <w:rPr>
          <w:rFonts w:asciiTheme="majorEastAsia" w:eastAsiaTheme="majorEastAsia" w:hAnsiTheme="majorEastAsia"/>
        </w:rPr>
        <w:t xml:space="preserve">年　</w:t>
      </w:r>
      <w:r w:rsidR="007F3179">
        <w:rPr>
          <w:rFonts w:asciiTheme="majorEastAsia" w:eastAsiaTheme="majorEastAsia" w:hAnsiTheme="majorEastAsia" w:hint="eastAsia"/>
        </w:rPr>
        <w:t xml:space="preserve">　</w:t>
      </w:r>
      <w:r w:rsidRPr="000B3559">
        <w:rPr>
          <w:rFonts w:asciiTheme="majorEastAsia" w:eastAsiaTheme="majorEastAsia" w:hAnsiTheme="majorEastAsia"/>
        </w:rPr>
        <w:t xml:space="preserve">　月</w:t>
      </w:r>
      <w:r w:rsidR="007F3179">
        <w:rPr>
          <w:rFonts w:asciiTheme="majorEastAsia" w:eastAsiaTheme="majorEastAsia" w:hAnsiTheme="majorEastAsia" w:hint="eastAsia"/>
        </w:rPr>
        <w:t xml:space="preserve">　</w:t>
      </w:r>
      <w:r w:rsidRPr="000B3559">
        <w:rPr>
          <w:rFonts w:asciiTheme="majorEastAsia" w:eastAsiaTheme="majorEastAsia" w:hAnsiTheme="majorEastAsia"/>
        </w:rPr>
        <w:t xml:space="preserve">　　日</w:t>
      </w:r>
    </w:p>
    <w:p w14:paraId="06CEEFA9" w14:textId="77777777" w:rsidR="00BB7F22" w:rsidRPr="000B3559" w:rsidRDefault="00BB7F22" w:rsidP="00BB7F22">
      <w:pPr>
        <w:jc w:val="center"/>
        <w:rPr>
          <w:rFonts w:asciiTheme="majorEastAsia" w:eastAsiaTheme="majorEastAsia" w:hAnsiTheme="majorEastAsia"/>
          <w:kern w:val="0"/>
        </w:rPr>
      </w:pPr>
      <w:r w:rsidRPr="000B3559">
        <w:rPr>
          <w:rFonts w:asciiTheme="majorEastAsia" w:eastAsiaTheme="majorEastAsia" w:hAnsiTheme="majorEastAsia" w:hint="eastAsia"/>
          <w:spacing w:val="74"/>
          <w:kern w:val="0"/>
          <w:sz w:val="24"/>
          <w:fitText w:val="3345" w:id="849071616"/>
        </w:rPr>
        <w:t>予防接種</w:t>
      </w:r>
      <w:r w:rsidRPr="000B3559">
        <w:rPr>
          <w:rFonts w:asciiTheme="majorEastAsia" w:eastAsiaTheme="majorEastAsia" w:hAnsiTheme="majorEastAsia"/>
          <w:spacing w:val="74"/>
          <w:kern w:val="0"/>
          <w:sz w:val="24"/>
          <w:fitText w:val="3345" w:id="849071616"/>
        </w:rPr>
        <w:t>依頼申請</w:t>
      </w:r>
      <w:r w:rsidRPr="000B3559">
        <w:rPr>
          <w:rFonts w:asciiTheme="majorEastAsia" w:eastAsiaTheme="majorEastAsia" w:hAnsiTheme="majorEastAsia"/>
          <w:spacing w:val="1"/>
          <w:kern w:val="0"/>
          <w:sz w:val="24"/>
          <w:fitText w:val="3345" w:id="849071616"/>
        </w:rPr>
        <w:t>書</w:t>
      </w:r>
    </w:p>
    <w:p w14:paraId="4BCCCC02" w14:textId="77777777" w:rsidR="007F594A" w:rsidRPr="000B3559" w:rsidRDefault="00FC53B1" w:rsidP="00FC53B1">
      <w:pPr>
        <w:ind w:firstLineChars="300" w:firstLine="580"/>
        <w:jc w:val="left"/>
        <w:rPr>
          <w:rFonts w:asciiTheme="majorEastAsia" w:eastAsiaTheme="majorEastAsia" w:hAnsiTheme="majorEastAsia"/>
          <w:kern w:val="0"/>
        </w:rPr>
      </w:pPr>
      <w:r w:rsidRPr="000B3559">
        <w:rPr>
          <w:rFonts w:asciiTheme="majorEastAsia" w:eastAsiaTheme="majorEastAsia" w:hAnsiTheme="majorEastAsia" w:hint="eastAsia"/>
          <w:kern w:val="0"/>
        </w:rPr>
        <w:t>苫前町長</w:t>
      </w:r>
      <w:r w:rsidR="00CB092C" w:rsidRPr="000B3559">
        <w:rPr>
          <w:rFonts w:asciiTheme="majorEastAsia" w:eastAsiaTheme="majorEastAsia" w:hAnsiTheme="majorEastAsia"/>
          <w:kern w:val="0"/>
        </w:rPr>
        <w:t xml:space="preserve">　　</w:t>
      </w:r>
      <w:r w:rsidR="00CB092C" w:rsidRPr="000B3559">
        <w:rPr>
          <w:rFonts w:asciiTheme="majorEastAsia" w:eastAsiaTheme="majorEastAsia" w:hAnsiTheme="majorEastAsia" w:hint="eastAsia"/>
          <w:kern w:val="0"/>
        </w:rPr>
        <w:t>宛</w:t>
      </w:r>
    </w:p>
    <w:p w14:paraId="0ABB499D" w14:textId="77777777" w:rsidR="003C169C" w:rsidRPr="000B3559" w:rsidRDefault="003C169C" w:rsidP="00FC53B1">
      <w:pPr>
        <w:ind w:firstLineChars="300" w:firstLine="580"/>
        <w:jc w:val="left"/>
        <w:rPr>
          <w:rFonts w:asciiTheme="majorEastAsia" w:eastAsiaTheme="majorEastAsia" w:hAnsiTheme="majorEastAsia"/>
          <w:kern w:val="0"/>
        </w:rPr>
      </w:pPr>
    </w:p>
    <w:p w14:paraId="4E03BA31" w14:textId="77777777" w:rsidR="00FC53B1" w:rsidRPr="000B3559" w:rsidRDefault="005074E1" w:rsidP="00FC53B1">
      <w:pPr>
        <w:jc w:val="left"/>
        <w:rPr>
          <w:rFonts w:asciiTheme="majorEastAsia" w:eastAsiaTheme="majorEastAsia" w:hAnsiTheme="majorEastAsia"/>
          <w:kern w:val="0"/>
        </w:rPr>
      </w:pPr>
      <w:r w:rsidRPr="000B3559">
        <w:rPr>
          <w:rFonts w:asciiTheme="majorEastAsia" w:eastAsiaTheme="majorEastAsia" w:hAnsiTheme="majorEastAsia" w:hint="eastAsia"/>
          <w:kern w:val="0"/>
        </w:rPr>
        <w:t xml:space="preserve">　予防接種</w:t>
      </w:r>
      <w:r w:rsidRPr="000B3559">
        <w:rPr>
          <w:rFonts w:asciiTheme="majorEastAsia" w:eastAsiaTheme="majorEastAsia" w:hAnsiTheme="majorEastAsia"/>
          <w:kern w:val="0"/>
        </w:rPr>
        <w:t>依頼書の交付を受けたいので、</w:t>
      </w:r>
      <w:r w:rsidRPr="000B3559">
        <w:rPr>
          <w:rFonts w:asciiTheme="majorEastAsia" w:eastAsiaTheme="majorEastAsia" w:hAnsiTheme="majorEastAsia" w:hint="eastAsia"/>
          <w:kern w:val="0"/>
        </w:rPr>
        <w:t>苫前町</w:t>
      </w:r>
      <w:r w:rsidRPr="000B3559">
        <w:rPr>
          <w:rFonts w:asciiTheme="majorEastAsia" w:eastAsiaTheme="majorEastAsia" w:hAnsiTheme="majorEastAsia"/>
          <w:kern w:val="0"/>
        </w:rPr>
        <w:t>定期予防接種助成金交付要綱に</w:t>
      </w:r>
      <w:r w:rsidRPr="000B3559">
        <w:rPr>
          <w:rFonts w:asciiTheme="majorEastAsia" w:eastAsiaTheme="majorEastAsia" w:hAnsiTheme="majorEastAsia" w:hint="eastAsia"/>
          <w:kern w:val="0"/>
        </w:rPr>
        <w:t>基づき</w:t>
      </w:r>
      <w:r w:rsidRPr="000B3559">
        <w:rPr>
          <w:rFonts w:asciiTheme="majorEastAsia" w:eastAsiaTheme="majorEastAsia" w:hAnsiTheme="majorEastAsia"/>
          <w:kern w:val="0"/>
        </w:rPr>
        <w:t>、</w:t>
      </w:r>
      <w:r w:rsidRPr="000B3559">
        <w:rPr>
          <w:rFonts w:asciiTheme="majorEastAsia" w:eastAsiaTheme="majorEastAsia" w:hAnsiTheme="majorEastAsia" w:hint="eastAsia"/>
          <w:kern w:val="0"/>
        </w:rPr>
        <w:t>次の</w:t>
      </w:r>
      <w:r w:rsidRPr="000B3559">
        <w:rPr>
          <w:rFonts w:asciiTheme="majorEastAsia" w:eastAsiaTheme="majorEastAsia" w:hAnsiTheme="majorEastAsia"/>
          <w:kern w:val="0"/>
        </w:rPr>
        <w:t>とおり申請します。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7"/>
        <w:gridCol w:w="974"/>
        <w:gridCol w:w="2924"/>
        <w:gridCol w:w="1187"/>
        <w:gridCol w:w="2711"/>
      </w:tblGrid>
      <w:tr w:rsidR="00CF1598" w:rsidRPr="000B3559" w14:paraId="76B5B015" w14:textId="77777777" w:rsidTr="00CC068C">
        <w:tc>
          <w:tcPr>
            <w:tcW w:w="25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0ABF73" w14:textId="77777777" w:rsidR="00CF1598" w:rsidRPr="000B3559" w:rsidRDefault="00CF1598" w:rsidP="00CF1598">
            <w:pPr>
              <w:rPr>
                <w:rFonts w:asciiTheme="majorEastAsia" w:eastAsiaTheme="majorEastAsia" w:hAnsiTheme="majorEastAsia"/>
                <w:szCs w:val="21"/>
              </w:rPr>
            </w:pPr>
            <w:r w:rsidRPr="007F3179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2316" w:id="849062144"/>
              </w:rPr>
              <w:t>接種者</w:t>
            </w:r>
            <w:r w:rsidRPr="007F3179">
              <w:rPr>
                <w:rFonts w:asciiTheme="majorEastAsia" w:eastAsiaTheme="majorEastAsia" w:hAnsiTheme="majorEastAsia"/>
                <w:spacing w:val="150"/>
                <w:kern w:val="0"/>
                <w:szCs w:val="21"/>
                <w:fitText w:val="2316" w:id="849062144"/>
              </w:rPr>
              <w:t>氏</w:t>
            </w:r>
            <w:r w:rsidRPr="007F3179">
              <w:rPr>
                <w:rFonts w:asciiTheme="majorEastAsia" w:eastAsiaTheme="majorEastAsia" w:hAnsiTheme="majorEastAsia"/>
                <w:spacing w:val="30"/>
                <w:kern w:val="0"/>
                <w:szCs w:val="21"/>
                <w:fitText w:val="2316" w:id="849062144"/>
              </w:rPr>
              <w:t>名</w:t>
            </w:r>
          </w:p>
          <w:p w14:paraId="375F437E" w14:textId="77777777" w:rsidR="00CF1598" w:rsidRPr="000B3559" w:rsidRDefault="00CF1598" w:rsidP="00CF1598">
            <w:pPr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接種を受ける方の氏名）</w:t>
            </w:r>
          </w:p>
        </w:tc>
        <w:tc>
          <w:tcPr>
            <w:tcW w:w="7796" w:type="dxa"/>
            <w:gridSpan w:val="4"/>
            <w:tcBorders>
              <w:top w:val="single" w:sz="18" w:space="0" w:color="auto"/>
              <w:bottom w:val="dotDash" w:sz="4" w:space="0" w:color="auto"/>
              <w:right w:val="single" w:sz="18" w:space="0" w:color="auto"/>
            </w:tcBorders>
          </w:tcPr>
          <w:p w14:paraId="5CAD12C3" w14:textId="77777777" w:rsidR="00CF1598" w:rsidRPr="000B3559" w:rsidRDefault="00CF1598" w:rsidP="00BB7F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</w:tc>
      </w:tr>
      <w:tr w:rsidR="00CF1598" w:rsidRPr="000B3559" w14:paraId="2BC33F63" w14:textId="77777777" w:rsidTr="00CC068C">
        <w:trPr>
          <w:trHeight w:val="528"/>
        </w:trPr>
        <w:tc>
          <w:tcPr>
            <w:tcW w:w="2547" w:type="dxa"/>
            <w:vMerge/>
            <w:tcBorders>
              <w:left w:val="single" w:sz="18" w:space="0" w:color="auto"/>
            </w:tcBorders>
          </w:tcPr>
          <w:p w14:paraId="33310F63" w14:textId="77777777" w:rsidR="00CF1598" w:rsidRPr="000B3559" w:rsidRDefault="00CF1598" w:rsidP="00BB7F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dotDash" w:sz="4" w:space="0" w:color="auto"/>
              <w:right w:val="single" w:sz="18" w:space="0" w:color="auto"/>
            </w:tcBorders>
          </w:tcPr>
          <w:p w14:paraId="7C28293F" w14:textId="77777777" w:rsidR="00CF1598" w:rsidRPr="000B3559" w:rsidRDefault="00CF1598" w:rsidP="00BB7F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98" w:rsidRPr="000B3559" w14:paraId="6DE1F4C2" w14:textId="77777777" w:rsidTr="00CC068C">
        <w:trPr>
          <w:trHeight w:val="484"/>
        </w:trPr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14:paraId="7C638936" w14:textId="77777777" w:rsidR="00CF1598" w:rsidRPr="000B3559" w:rsidRDefault="00CF1598" w:rsidP="00CC06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179">
              <w:rPr>
                <w:rFonts w:asciiTheme="majorEastAsia" w:eastAsiaTheme="majorEastAsia" w:hAnsiTheme="majorEastAsia" w:hint="eastAsia"/>
                <w:spacing w:val="240"/>
                <w:kern w:val="0"/>
                <w:szCs w:val="21"/>
                <w:fitText w:val="2316" w:id="849014785"/>
              </w:rPr>
              <w:t>生年月</w:t>
            </w:r>
            <w:r w:rsidRPr="007F3179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316" w:id="849014785"/>
              </w:rPr>
              <w:t>日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  <w:vAlign w:val="center"/>
          </w:tcPr>
          <w:p w14:paraId="1193CB11" w14:textId="77777777" w:rsidR="00CF1598" w:rsidRPr="000B3559" w:rsidRDefault="00CF1598" w:rsidP="00CC068C">
            <w:pPr>
              <w:ind w:firstLineChars="600" w:firstLine="1160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月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</w:tc>
      </w:tr>
      <w:tr w:rsidR="00CF1598" w:rsidRPr="000B3559" w14:paraId="0EDB11D7" w14:textId="77777777" w:rsidTr="00CC068C">
        <w:tc>
          <w:tcPr>
            <w:tcW w:w="2547" w:type="dxa"/>
            <w:vMerge w:val="restart"/>
            <w:tcBorders>
              <w:left w:val="single" w:sz="18" w:space="0" w:color="auto"/>
            </w:tcBorders>
            <w:vAlign w:val="center"/>
          </w:tcPr>
          <w:p w14:paraId="1077AF6A" w14:textId="77777777" w:rsidR="00CF1598" w:rsidRPr="000B3559" w:rsidRDefault="00CF1598" w:rsidP="00CF1598">
            <w:pPr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住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　　　　　　　　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7796" w:type="dxa"/>
            <w:gridSpan w:val="4"/>
            <w:tcBorders>
              <w:bottom w:val="dotDash" w:sz="4" w:space="0" w:color="auto"/>
              <w:right w:val="single" w:sz="18" w:space="0" w:color="auto"/>
            </w:tcBorders>
          </w:tcPr>
          <w:p w14:paraId="5A912F93" w14:textId="77777777" w:rsidR="00CF1598" w:rsidRPr="000B3559" w:rsidRDefault="00CF1598" w:rsidP="00BB7F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〒０７８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－</w:t>
            </w:r>
          </w:p>
        </w:tc>
      </w:tr>
      <w:tr w:rsidR="00CF1598" w:rsidRPr="000B3559" w14:paraId="7D1E30E7" w14:textId="77777777" w:rsidTr="00CC068C">
        <w:trPr>
          <w:trHeight w:val="515"/>
        </w:trPr>
        <w:tc>
          <w:tcPr>
            <w:tcW w:w="2547" w:type="dxa"/>
            <w:vMerge/>
            <w:tcBorders>
              <w:left w:val="single" w:sz="18" w:space="0" w:color="auto"/>
            </w:tcBorders>
          </w:tcPr>
          <w:p w14:paraId="05482D1E" w14:textId="77777777" w:rsidR="00CF1598" w:rsidRPr="000B3559" w:rsidRDefault="00CF1598" w:rsidP="00BB7F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dotDash" w:sz="4" w:space="0" w:color="auto"/>
              <w:right w:val="single" w:sz="18" w:space="0" w:color="auto"/>
            </w:tcBorders>
            <w:vAlign w:val="center"/>
          </w:tcPr>
          <w:p w14:paraId="3CF77A5E" w14:textId="77777777" w:rsidR="00CF1598" w:rsidRPr="000B3559" w:rsidRDefault="007F3179" w:rsidP="007F3179">
            <w:pPr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/>
                <w:szCs w:val="21"/>
              </w:rPr>
              <w:t>苫前郡</w:t>
            </w:r>
            <w:r w:rsidR="00CF1598" w:rsidRPr="000B3559">
              <w:rPr>
                <w:rFonts w:asciiTheme="majorEastAsia" w:eastAsiaTheme="majorEastAsia" w:hAnsiTheme="majorEastAsia" w:hint="eastAsia"/>
                <w:szCs w:val="21"/>
              </w:rPr>
              <w:t>苫前町</w:t>
            </w:r>
            <w:r w:rsidR="00CF1598" w:rsidRPr="000B3559">
              <w:rPr>
                <w:rFonts w:asciiTheme="majorEastAsia" w:eastAsiaTheme="majorEastAsia" w:hAnsiTheme="majorEastAsia"/>
                <w:szCs w:val="21"/>
              </w:rPr>
              <w:t>字</w:t>
            </w:r>
          </w:p>
        </w:tc>
      </w:tr>
      <w:tr w:rsidR="00115EC9" w:rsidRPr="000B3559" w14:paraId="4C9C9579" w14:textId="77777777" w:rsidTr="00115EC9">
        <w:trPr>
          <w:trHeight w:val="444"/>
        </w:trPr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14:paraId="0A46F612" w14:textId="77777777" w:rsidR="00115EC9" w:rsidRPr="000B3559" w:rsidRDefault="00115EC9" w:rsidP="00CC06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3179">
              <w:rPr>
                <w:rFonts w:asciiTheme="majorEastAsia" w:eastAsiaTheme="majorEastAsia" w:hAnsiTheme="majorEastAsia" w:hint="eastAsia"/>
                <w:spacing w:val="240"/>
                <w:kern w:val="0"/>
                <w:szCs w:val="21"/>
                <w:fitText w:val="2316" w:id="849017600"/>
              </w:rPr>
              <w:t>電話番</w:t>
            </w:r>
            <w:r w:rsidRPr="007F3179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316" w:id="849017600"/>
              </w:rPr>
              <w:t>号</w:t>
            </w:r>
          </w:p>
        </w:tc>
        <w:tc>
          <w:tcPr>
            <w:tcW w:w="974" w:type="dxa"/>
            <w:tcBorders>
              <w:right w:val="dotDash" w:sz="4" w:space="0" w:color="auto"/>
            </w:tcBorders>
            <w:vAlign w:val="center"/>
          </w:tcPr>
          <w:p w14:paraId="5F5AD698" w14:textId="77777777" w:rsidR="00115EC9" w:rsidRPr="000B3559" w:rsidRDefault="00115EC9" w:rsidP="00115EC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自　宅</w:t>
            </w:r>
          </w:p>
        </w:tc>
        <w:tc>
          <w:tcPr>
            <w:tcW w:w="2924" w:type="dxa"/>
            <w:tcBorders>
              <w:left w:val="dotDash" w:sz="4" w:space="0" w:color="auto"/>
              <w:right w:val="single" w:sz="4" w:space="0" w:color="auto"/>
            </w:tcBorders>
            <w:vAlign w:val="center"/>
          </w:tcPr>
          <w:p w14:paraId="3AE77F0E" w14:textId="77777777" w:rsidR="00115EC9" w:rsidRPr="000B3559" w:rsidRDefault="00115EC9" w:rsidP="00CC068C">
            <w:pPr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０１６４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－　　　－</w:t>
            </w:r>
          </w:p>
        </w:tc>
        <w:tc>
          <w:tcPr>
            <w:tcW w:w="1187" w:type="dxa"/>
            <w:tcBorders>
              <w:left w:val="single" w:sz="4" w:space="0" w:color="auto"/>
              <w:right w:val="dotDash" w:sz="4" w:space="0" w:color="auto"/>
            </w:tcBorders>
            <w:vAlign w:val="center"/>
          </w:tcPr>
          <w:p w14:paraId="5E01FCE6" w14:textId="77777777" w:rsidR="00115EC9" w:rsidRPr="000B3559" w:rsidRDefault="00115EC9" w:rsidP="00115EC9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 w:val="16"/>
                <w:szCs w:val="21"/>
              </w:rPr>
              <w:t>日中の</w:t>
            </w:r>
            <w:r w:rsidRPr="000B3559">
              <w:rPr>
                <w:rFonts w:asciiTheme="majorEastAsia" w:eastAsiaTheme="majorEastAsia" w:hAnsiTheme="majorEastAsia"/>
                <w:sz w:val="16"/>
                <w:szCs w:val="21"/>
              </w:rPr>
              <w:t>連絡先</w:t>
            </w:r>
          </w:p>
        </w:tc>
        <w:tc>
          <w:tcPr>
            <w:tcW w:w="2711" w:type="dxa"/>
            <w:tcBorders>
              <w:left w:val="dotDash" w:sz="4" w:space="0" w:color="auto"/>
              <w:right w:val="single" w:sz="18" w:space="0" w:color="auto"/>
            </w:tcBorders>
            <w:vAlign w:val="center"/>
          </w:tcPr>
          <w:p w14:paraId="0D4FE1F8" w14:textId="77777777" w:rsidR="00115EC9" w:rsidRPr="000B3559" w:rsidRDefault="00115EC9" w:rsidP="00CC068C">
            <w:pPr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　－　　　　－</w:t>
            </w:r>
          </w:p>
        </w:tc>
      </w:tr>
      <w:tr w:rsidR="00CF1598" w:rsidRPr="000B3559" w14:paraId="0C0F02AB" w14:textId="77777777" w:rsidTr="00CC068C">
        <w:trPr>
          <w:trHeight w:val="541"/>
        </w:trPr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14:paraId="2E1F2D82" w14:textId="77777777" w:rsidR="00CF1598" w:rsidRPr="000B3559" w:rsidRDefault="00E24A91" w:rsidP="00E24A91">
            <w:pPr>
              <w:rPr>
                <w:rFonts w:asciiTheme="majorEastAsia" w:eastAsiaTheme="majorEastAsia" w:hAnsiTheme="majorEastAsia"/>
                <w:szCs w:val="21"/>
              </w:rPr>
            </w:pPr>
            <w:r w:rsidRPr="007F3179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2316" w:id="849060608"/>
              </w:rPr>
              <w:t>保護者</w:t>
            </w:r>
            <w:r w:rsidRPr="007F3179">
              <w:rPr>
                <w:rFonts w:asciiTheme="majorEastAsia" w:eastAsiaTheme="majorEastAsia" w:hAnsiTheme="majorEastAsia"/>
                <w:spacing w:val="150"/>
                <w:kern w:val="0"/>
                <w:szCs w:val="21"/>
                <w:fitText w:val="2316" w:id="849060608"/>
              </w:rPr>
              <w:t>氏</w:t>
            </w:r>
            <w:r w:rsidRPr="007F3179">
              <w:rPr>
                <w:rFonts w:asciiTheme="majorEastAsia" w:eastAsiaTheme="majorEastAsia" w:hAnsiTheme="majorEastAsia"/>
                <w:spacing w:val="30"/>
                <w:kern w:val="0"/>
                <w:szCs w:val="21"/>
                <w:fitText w:val="2316" w:id="849060608"/>
              </w:rPr>
              <w:t>名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</w:tcPr>
          <w:p w14:paraId="7D2192F0" w14:textId="77777777" w:rsidR="00CF1598" w:rsidRPr="000B3559" w:rsidRDefault="00CF1598" w:rsidP="00BB7F2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98" w:rsidRPr="000B3559" w14:paraId="31081FFE" w14:textId="77777777" w:rsidTr="00CC068C"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14:paraId="36E608CD" w14:textId="77777777" w:rsidR="00CF1598" w:rsidRPr="000B3559" w:rsidRDefault="00E24A91" w:rsidP="00E24A91">
            <w:pPr>
              <w:rPr>
                <w:rFonts w:asciiTheme="majorEastAsia" w:eastAsiaTheme="majorEastAsia" w:hAnsiTheme="majorEastAsia"/>
                <w:szCs w:val="21"/>
              </w:rPr>
            </w:pPr>
            <w:r w:rsidRPr="00B1197E">
              <w:rPr>
                <w:rFonts w:asciiTheme="majorEastAsia" w:eastAsiaTheme="majorEastAsia" w:hAnsiTheme="majorEastAsia" w:hint="eastAsia"/>
                <w:spacing w:val="158"/>
                <w:kern w:val="0"/>
                <w:szCs w:val="21"/>
                <w:fitText w:val="2316" w:id="849060864"/>
              </w:rPr>
              <w:t>申請の</w:t>
            </w:r>
            <w:r w:rsidRPr="00B1197E">
              <w:rPr>
                <w:rFonts w:asciiTheme="majorEastAsia" w:eastAsiaTheme="majorEastAsia" w:hAnsiTheme="majorEastAsia"/>
                <w:spacing w:val="158"/>
                <w:kern w:val="0"/>
                <w:szCs w:val="21"/>
                <w:fitText w:val="2316" w:id="849060864"/>
              </w:rPr>
              <w:t>理</w:t>
            </w:r>
            <w:r w:rsidRPr="00B1197E">
              <w:rPr>
                <w:rFonts w:asciiTheme="majorEastAsia" w:eastAsiaTheme="majorEastAsia" w:hAnsiTheme="majorEastAsia"/>
                <w:spacing w:val="1"/>
                <w:kern w:val="0"/>
                <w:szCs w:val="21"/>
                <w:fitText w:val="2316" w:id="849060864"/>
              </w:rPr>
              <w:t>由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</w:tcPr>
          <w:p w14:paraId="31EC8088" w14:textId="77777777" w:rsidR="00CF1598" w:rsidRPr="00B1197E" w:rsidRDefault="00E24A91" w:rsidP="00E24A91">
            <w:pPr>
              <w:ind w:left="183" w:hangingChars="100" w:hanging="18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97E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Pr="00B119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B1197E">
              <w:rPr>
                <w:rFonts w:asciiTheme="majorEastAsia" w:eastAsiaTheme="majorEastAsia" w:hAnsiTheme="majorEastAsia" w:hint="eastAsia"/>
                <w:sz w:val="20"/>
                <w:szCs w:val="20"/>
              </w:rPr>
              <w:t>里帰り</w:t>
            </w:r>
            <w:r w:rsidRPr="00B1197E">
              <w:rPr>
                <w:rFonts w:asciiTheme="majorEastAsia" w:eastAsiaTheme="majorEastAsia" w:hAnsiTheme="majorEastAsia"/>
                <w:sz w:val="20"/>
                <w:szCs w:val="20"/>
              </w:rPr>
              <w:t>出産等</w:t>
            </w:r>
            <w:r w:rsidRPr="00B1197E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B1197E">
              <w:rPr>
                <w:rFonts w:asciiTheme="majorEastAsia" w:eastAsiaTheme="majorEastAsia" w:hAnsiTheme="majorEastAsia"/>
                <w:sz w:val="20"/>
                <w:szCs w:val="20"/>
              </w:rPr>
              <w:t>事情で</w:t>
            </w:r>
            <w:r w:rsidRPr="00B1197E">
              <w:rPr>
                <w:rFonts w:asciiTheme="majorEastAsia" w:eastAsiaTheme="majorEastAsia" w:hAnsiTheme="majorEastAsia" w:hint="eastAsia"/>
                <w:sz w:val="20"/>
                <w:szCs w:val="20"/>
              </w:rPr>
              <w:t>町外に</w:t>
            </w:r>
            <w:r w:rsidRPr="00B1197E">
              <w:rPr>
                <w:rFonts w:asciiTheme="majorEastAsia" w:eastAsiaTheme="majorEastAsia" w:hAnsiTheme="majorEastAsia"/>
                <w:sz w:val="20"/>
                <w:szCs w:val="20"/>
              </w:rPr>
              <w:t>滞在しており、</w:t>
            </w:r>
            <w:r w:rsidRPr="00B1197E">
              <w:rPr>
                <w:rFonts w:asciiTheme="majorEastAsia" w:eastAsiaTheme="majorEastAsia" w:hAnsiTheme="majorEastAsia" w:hint="eastAsia"/>
                <w:sz w:val="20"/>
                <w:szCs w:val="20"/>
              </w:rPr>
              <w:t>町内の医療機関に受診するのが</w:t>
            </w:r>
            <w:r w:rsidRPr="00B1197E">
              <w:rPr>
                <w:rFonts w:asciiTheme="majorEastAsia" w:eastAsiaTheme="majorEastAsia" w:hAnsiTheme="majorEastAsia"/>
                <w:sz w:val="20"/>
                <w:szCs w:val="20"/>
              </w:rPr>
              <w:t>困難なため</w:t>
            </w:r>
          </w:p>
          <w:p w14:paraId="590BB600" w14:textId="77777777" w:rsidR="00E24A91" w:rsidRPr="00B1197E" w:rsidRDefault="00E24A91" w:rsidP="00E24A91">
            <w:pPr>
              <w:ind w:left="183" w:hangingChars="100" w:hanging="18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9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B1197E">
              <w:rPr>
                <w:rFonts w:asciiTheme="majorEastAsia" w:eastAsiaTheme="majorEastAsia" w:hAnsiTheme="majorEastAsia"/>
                <w:sz w:val="20"/>
                <w:szCs w:val="20"/>
              </w:rPr>
              <w:t>医学的理由により</w:t>
            </w:r>
            <w:r w:rsidR="00CC068C" w:rsidRPr="00B1197E">
              <w:rPr>
                <w:rFonts w:asciiTheme="majorEastAsia" w:eastAsiaTheme="majorEastAsia" w:hAnsiTheme="majorEastAsia"/>
                <w:sz w:val="20"/>
                <w:szCs w:val="20"/>
              </w:rPr>
              <w:t>かかりつけ医療機関</w:t>
            </w:r>
            <w:r w:rsidR="00675E5B" w:rsidRPr="00B1197E">
              <w:rPr>
                <w:rFonts w:asciiTheme="majorEastAsia" w:eastAsiaTheme="majorEastAsia" w:hAnsiTheme="majorEastAsia" w:hint="eastAsia"/>
                <w:sz w:val="20"/>
                <w:szCs w:val="20"/>
              </w:rPr>
              <w:t>が</w:t>
            </w:r>
            <w:r w:rsidR="00675E5B" w:rsidRPr="00B1197E">
              <w:rPr>
                <w:rFonts w:asciiTheme="majorEastAsia" w:eastAsiaTheme="majorEastAsia" w:hAnsiTheme="majorEastAsia"/>
                <w:sz w:val="20"/>
                <w:szCs w:val="20"/>
              </w:rPr>
              <w:t>町外のため</w:t>
            </w:r>
          </w:p>
          <w:p w14:paraId="3151FA9D" w14:textId="77777777" w:rsidR="00E24A91" w:rsidRPr="00B1197E" w:rsidRDefault="00E24A91" w:rsidP="00E24A91">
            <w:pPr>
              <w:ind w:left="183" w:hangingChars="100" w:hanging="18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197E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B119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その他</w:t>
            </w:r>
            <w:r w:rsidRPr="00B1197E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B119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　　　　　　　　　　　　　　　　</w:t>
            </w:r>
            <w:r w:rsidRPr="00B119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E24A91" w:rsidRPr="000B3559" w14:paraId="4EC8FE0D" w14:textId="77777777" w:rsidTr="00CC068C"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14:paraId="1FC02DA4" w14:textId="77777777" w:rsidR="00E24A91" w:rsidRPr="000B3559" w:rsidRDefault="00E24A91" w:rsidP="00E24A9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F3179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2316" w:id="849062400"/>
              </w:rPr>
              <w:t>予防接種の</w:t>
            </w:r>
            <w:r w:rsidRPr="007F3179">
              <w:rPr>
                <w:rFonts w:asciiTheme="majorEastAsia" w:eastAsiaTheme="majorEastAsia" w:hAnsiTheme="majorEastAsia"/>
                <w:spacing w:val="60"/>
                <w:kern w:val="0"/>
                <w:szCs w:val="21"/>
                <w:fitText w:val="2316" w:id="849062400"/>
              </w:rPr>
              <w:t>種類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</w:tcPr>
          <w:p w14:paraId="2AA3A24E" w14:textId="77777777" w:rsidR="00E24A91" w:rsidRPr="000B3559" w:rsidRDefault="001C002F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7F3179">
              <w:rPr>
                <w:rFonts w:asciiTheme="majorEastAsia" w:eastAsiaTheme="majorEastAsia" w:hAnsiTheme="majorEastAsia"/>
                <w:spacing w:val="466"/>
                <w:kern w:val="0"/>
                <w:szCs w:val="21"/>
                <w:fitText w:val="1351" w:id="849063680"/>
              </w:rPr>
              <w:t>ヒ</w:t>
            </w:r>
            <w:r w:rsidRPr="007F3179">
              <w:rPr>
                <w:rFonts w:asciiTheme="majorEastAsia" w:eastAsiaTheme="majorEastAsia" w:hAnsiTheme="majorEastAsia"/>
                <w:kern w:val="0"/>
                <w:szCs w:val="21"/>
                <w:fitText w:val="1351" w:id="849063680"/>
              </w:rPr>
              <w:t>ブ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62162" w:rsidRPr="000B3559">
              <w:rPr>
                <w:rFonts w:asciiTheme="majorEastAsia" w:eastAsiaTheme="majorEastAsia" w:hAnsiTheme="majorEastAsia" w:hint="eastAsia"/>
                <w:szCs w:val="21"/>
              </w:rPr>
              <w:t>初回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１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２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３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）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回目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追加</w:t>
            </w:r>
          </w:p>
          <w:p w14:paraId="629646E0" w14:textId="77777777" w:rsidR="001C002F" w:rsidRPr="000B3559" w:rsidRDefault="001C002F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小児用肺炎球菌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62162" w:rsidRPr="000B3559">
              <w:rPr>
                <w:rFonts w:asciiTheme="majorEastAsia" w:eastAsiaTheme="majorEastAsia" w:hAnsiTheme="majorEastAsia" w:hint="eastAsia"/>
                <w:szCs w:val="21"/>
              </w:rPr>
              <w:t>初回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１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・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２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・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３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）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回目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追加</w:t>
            </w:r>
          </w:p>
          <w:p w14:paraId="3A29F696" w14:textId="77777777" w:rsidR="001C002F" w:rsidRPr="000B3559" w:rsidRDefault="001C002F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B1197E">
              <w:rPr>
                <w:rFonts w:asciiTheme="majorEastAsia" w:eastAsiaTheme="majorEastAsia" w:hAnsiTheme="majorEastAsia"/>
                <w:spacing w:val="85"/>
                <w:kern w:val="0"/>
                <w:szCs w:val="21"/>
                <w:fitText w:val="1351" w:id="849063681"/>
              </w:rPr>
              <w:t>四種混</w:t>
            </w:r>
            <w:r w:rsidRPr="00B1197E">
              <w:rPr>
                <w:rFonts w:asciiTheme="majorEastAsia" w:eastAsiaTheme="majorEastAsia" w:hAnsiTheme="majorEastAsia"/>
                <w:kern w:val="0"/>
                <w:szCs w:val="21"/>
                <w:fitText w:val="1351" w:id="849063681"/>
              </w:rPr>
              <w:t>合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１期</w:t>
            </w:r>
            <w:r w:rsidR="00262162" w:rsidRPr="000B3559">
              <w:rPr>
                <w:rFonts w:asciiTheme="majorEastAsia" w:eastAsiaTheme="majorEastAsia" w:hAnsiTheme="majorEastAsia" w:hint="eastAsia"/>
                <w:szCs w:val="21"/>
              </w:rPr>
              <w:t>初回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１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・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２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・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３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）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回目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１期追加</w:t>
            </w:r>
          </w:p>
          <w:p w14:paraId="76E5B1F4" w14:textId="77777777" w:rsidR="001C002F" w:rsidRPr="000B3559" w:rsidRDefault="001C002F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7F3179">
              <w:rPr>
                <w:rFonts w:asciiTheme="majorEastAsia" w:eastAsiaTheme="majorEastAsia" w:hAnsiTheme="majorEastAsia"/>
                <w:spacing w:val="180"/>
                <w:kern w:val="0"/>
                <w:szCs w:val="21"/>
                <w:fitText w:val="1351" w:id="849063684"/>
              </w:rPr>
              <w:t>ＢＣ</w:t>
            </w:r>
            <w:r w:rsidRPr="007F3179">
              <w:rPr>
                <w:rFonts w:asciiTheme="majorEastAsia" w:eastAsiaTheme="majorEastAsia" w:hAnsiTheme="majorEastAsia"/>
                <w:kern w:val="0"/>
                <w:szCs w:val="21"/>
                <w:fitText w:val="1351" w:id="849063684"/>
              </w:rPr>
              <w:t>Ｇ</w:t>
            </w:r>
          </w:p>
          <w:p w14:paraId="64E8D932" w14:textId="77777777" w:rsidR="001C002F" w:rsidRPr="000B3559" w:rsidRDefault="001C002F" w:rsidP="001C002F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/>
                <w:spacing w:val="15"/>
                <w:kern w:val="0"/>
                <w:szCs w:val="21"/>
                <w:fitText w:val="1351" w:id="849063685"/>
              </w:rPr>
              <w:t>麻しん風し</w:t>
            </w:r>
            <w:r w:rsidRPr="000B3559">
              <w:rPr>
                <w:rFonts w:asciiTheme="majorEastAsia" w:eastAsiaTheme="majorEastAsia" w:hAnsiTheme="majorEastAsia"/>
                <w:spacing w:val="-30"/>
                <w:kern w:val="0"/>
                <w:szCs w:val="21"/>
                <w:fitText w:val="1351" w:id="849063685"/>
              </w:rPr>
              <w:t>ん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１期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・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２期</w:t>
            </w:r>
          </w:p>
          <w:p w14:paraId="53E1413C" w14:textId="77777777" w:rsidR="001C002F" w:rsidRPr="000B3559" w:rsidRDefault="001C002F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7F3179">
              <w:rPr>
                <w:rFonts w:asciiTheme="majorEastAsia" w:eastAsiaTheme="majorEastAsia" w:hAnsiTheme="majorEastAsia"/>
                <w:spacing w:val="466"/>
                <w:kern w:val="0"/>
                <w:szCs w:val="21"/>
                <w:fitText w:val="1351" w:id="849063936"/>
              </w:rPr>
              <w:t>水</w:t>
            </w:r>
            <w:r w:rsidRPr="007F3179">
              <w:rPr>
                <w:rFonts w:asciiTheme="majorEastAsia" w:eastAsiaTheme="majorEastAsia" w:hAnsiTheme="majorEastAsia"/>
                <w:kern w:val="0"/>
                <w:szCs w:val="21"/>
                <w:fitText w:val="1351" w:id="849063936"/>
              </w:rPr>
              <w:t>痘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初回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追加</w:t>
            </w:r>
          </w:p>
          <w:p w14:paraId="03906E1F" w14:textId="77777777" w:rsidR="001C002F" w:rsidRPr="000B3559" w:rsidRDefault="001C002F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7F3179">
              <w:rPr>
                <w:rFonts w:asciiTheme="majorEastAsia" w:eastAsiaTheme="majorEastAsia" w:hAnsiTheme="majorEastAsia"/>
                <w:spacing w:val="75"/>
                <w:kern w:val="0"/>
                <w:szCs w:val="21"/>
                <w:fitText w:val="1351" w:id="849063937"/>
              </w:rPr>
              <w:t>日本脳</w:t>
            </w:r>
            <w:r w:rsidRPr="007F3179">
              <w:rPr>
                <w:rFonts w:asciiTheme="majorEastAsia" w:eastAsiaTheme="majorEastAsia" w:hAnsiTheme="majorEastAsia"/>
                <w:spacing w:val="30"/>
                <w:kern w:val="0"/>
                <w:szCs w:val="21"/>
                <w:fitText w:val="1351" w:id="849063937"/>
              </w:rPr>
              <w:t>炎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１期</w:t>
            </w:r>
            <w:r w:rsidR="00262162" w:rsidRPr="000B3559">
              <w:rPr>
                <w:rFonts w:asciiTheme="majorEastAsia" w:eastAsiaTheme="majorEastAsia" w:hAnsiTheme="majorEastAsia" w:hint="eastAsia"/>
                <w:szCs w:val="21"/>
              </w:rPr>
              <w:t>初回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１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２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）回目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・</w:t>
            </w:r>
            <w:r w:rsidR="006A44DE"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１期追加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２期</w:t>
            </w:r>
          </w:p>
          <w:p w14:paraId="56DD4E23" w14:textId="77777777" w:rsidR="001C002F" w:rsidRPr="000B3559" w:rsidRDefault="001C002F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B1197E">
              <w:rPr>
                <w:rFonts w:asciiTheme="majorEastAsia" w:eastAsiaTheme="majorEastAsia" w:hAnsiTheme="majorEastAsia"/>
                <w:spacing w:val="85"/>
                <w:kern w:val="0"/>
                <w:szCs w:val="21"/>
                <w:fitText w:val="1351" w:id="849063938"/>
              </w:rPr>
              <w:t>二種混</w:t>
            </w:r>
            <w:r w:rsidRPr="00B1197E">
              <w:rPr>
                <w:rFonts w:asciiTheme="majorEastAsia" w:eastAsiaTheme="majorEastAsia" w:hAnsiTheme="majorEastAsia"/>
                <w:kern w:val="0"/>
                <w:szCs w:val="21"/>
                <w:fitText w:val="1351" w:id="849063938"/>
              </w:rPr>
              <w:t>合</w:t>
            </w:r>
          </w:p>
          <w:p w14:paraId="030B7B5F" w14:textId="1FC58150" w:rsidR="001C002F" w:rsidRDefault="001C002F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子宮頸がん予防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（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１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・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２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・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３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 ） 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回目</w:t>
            </w:r>
          </w:p>
          <w:p w14:paraId="76FE9A93" w14:textId="59750B98" w:rsidR="00B1197E" w:rsidRDefault="00B1197E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・Ｂ　型　肝　炎</w:t>
            </w:r>
            <w:r w:rsidR="003E164D">
              <w:rPr>
                <w:rFonts w:asciiTheme="majorEastAsia" w:eastAsiaTheme="majorEastAsia" w:hAnsiTheme="majorEastAsia" w:hint="eastAsia"/>
                <w:szCs w:val="21"/>
              </w:rPr>
              <w:t xml:space="preserve">　初回（ １ ・ ２ ）回目 ・ 追加</w:t>
            </w:r>
          </w:p>
          <w:p w14:paraId="4E6847DF" w14:textId="523E4149" w:rsidR="003E164D" w:rsidRPr="003E164D" w:rsidRDefault="00B1197E" w:rsidP="003E164D">
            <w:pPr>
              <w:ind w:left="193" w:hangingChars="100" w:hanging="193"/>
              <w:jc w:val="left"/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3E164D">
              <w:rPr>
                <w:rFonts w:asciiTheme="majorEastAsia" w:eastAsiaTheme="majorEastAsia" w:hAnsiTheme="majorEastAsia" w:hint="eastAsia"/>
                <w:spacing w:val="9"/>
                <w:kern w:val="0"/>
                <w:szCs w:val="21"/>
                <w:fitText w:val="1351" w:id="-2022954751"/>
              </w:rPr>
              <w:t>ロタウ</w:t>
            </w:r>
            <w:r w:rsidR="00545846" w:rsidRPr="003E164D">
              <w:rPr>
                <w:rFonts w:asciiTheme="majorEastAsia" w:eastAsiaTheme="majorEastAsia" w:hAnsiTheme="majorEastAsia" w:hint="eastAsia"/>
                <w:spacing w:val="9"/>
                <w:kern w:val="0"/>
                <w:szCs w:val="21"/>
                <w:fitText w:val="1351" w:id="-2022954751"/>
              </w:rPr>
              <w:t>イ</w:t>
            </w:r>
            <w:r w:rsidRPr="003E164D">
              <w:rPr>
                <w:rFonts w:asciiTheme="majorEastAsia" w:eastAsiaTheme="majorEastAsia" w:hAnsiTheme="majorEastAsia" w:hint="eastAsia"/>
                <w:spacing w:val="9"/>
                <w:kern w:val="0"/>
                <w:szCs w:val="21"/>
                <w:fitText w:val="1351" w:id="-2022954751"/>
              </w:rPr>
              <w:t>ル</w:t>
            </w:r>
            <w:r w:rsidRPr="003E164D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351" w:id="-2022954751"/>
              </w:rPr>
              <w:t>ス</w:t>
            </w:r>
            <w:r w:rsidR="003E164D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（ １ ・ ２ ・ ３ ）回目</w:t>
            </w:r>
          </w:p>
          <w:p w14:paraId="6A889924" w14:textId="77777777" w:rsidR="00C42F70" w:rsidRPr="000B3559" w:rsidRDefault="00C42F70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高齢者インフルエンザ予防接種</w:t>
            </w:r>
          </w:p>
          <w:p w14:paraId="1567EBAD" w14:textId="77777777" w:rsidR="00C42F70" w:rsidRPr="000B3559" w:rsidRDefault="00C42F70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高齢者肺炎球菌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ワクチン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予防接種</w:t>
            </w:r>
          </w:p>
        </w:tc>
      </w:tr>
      <w:tr w:rsidR="00CC068C" w:rsidRPr="000B3559" w14:paraId="04EABCC7" w14:textId="77777777" w:rsidTr="00CC068C">
        <w:trPr>
          <w:trHeight w:val="424"/>
        </w:trPr>
        <w:tc>
          <w:tcPr>
            <w:tcW w:w="2547" w:type="dxa"/>
            <w:tcBorders>
              <w:left w:val="single" w:sz="18" w:space="0" w:color="auto"/>
            </w:tcBorders>
            <w:vAlign w:val="center"/>
          </w:tcPr>
          <w:p w14:paraId="0FC70707" w14:textId="77777777" w:rsidR="00CC068C" w:rsidRPr="000B3559" w:rsidRDefault="00CC068C" w:rsidP="00CC068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F3179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2316" w:id="849064448"/>
              </w:rPr>
              <w:t>接種予定</w:t>
            </w:r>
            <w:r w:rsidRPr="007F3179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2316" w:id="849064448"/>
              </w:rPr>
              <w:t>日</w:t>
            </w:r>
          </w:p>
        </w:tc>
        <w:tc>
          <w:tcPr>
            <w:tcW w:w="7796" w:type="dxa"/>
            <w:gridSpan w:val="4"/>
            <w:tcBorders>
              <w:right w:val="single" w:sz="18" w:space="0" w:color="auto"/>
            </w:tcBorders>
            <w:vAlign w:val="center"/>
          </w:tcPr>
          <w:p w14:paraId="616543E6" w14:textId="77777777" w:rsidR="00CC068C" w:rsidRPr="000B3559" w:rsidRDefault="00CC068C" w:rsidP="00CC068C">
            <w:pPr>
              <w:ind w:left="193" w:hangingChars="100" w:hanging="193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　　　年　　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月　　　日</w:t>
            </w:r>
          </w:p>
        </w:tc>
      </w:tr>
      <w:tr w:rsidR="005B6FB3" w:rsidRPr="000B3559" w14:paraId="4AA5A4BA" w14:textId="77777777" w:rsidTr="00CC068C">
        <w:trPr>
          <w:trHeight w:val="292"/>
        </w:trPr>
        <w:tc>
          <w:tcPr>
            <w:tcW w:w="2547" w:type="dxa"/>
            <w:vMerge w:val="restart"/>
            <w:tcBorders>
              <w:left w:val="single" w:sz="18" w:space="0" w:color="auto"/>
            </w:tcBorders>
            <w:vAlign w:val="center"/>
          </w:tcPr>
          <w:p w14:paraId="3C58D930" w14:textId="77777777" w:rsidR="005B6FB3" w:rsidRPr="000B3559" w:rsidRDefault="005B6FB3" w:rsidP="00E24A9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F3179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2316" w:id="849066240"/>
              </w:rPr>
              <w:t>接種する</w:t>
            </w:r>
            <w:r w:rsidRPr="007F3179">
              <w:rPr>
                <w:rFonts w:asciiTheme="majorEastAsia" w:eastAsiaTheme="majorEastAsia" w:hAnsiTheme="majorEastAsia"/>
                <w:spacing w:val="45"/>
                <w:kern w:val="0"/>
                <w:szCs w:val="21"/>
                <w:fitText w:val="2316" w:id="849066240"/>
              </w:rPr>
              <w:t>医療機</w:t>
            </w:r>
            <w:r w:rsidRPr="007F3179">
              <w:rPr>
                <w:rFonts w:asciiTheme="majorEastAsia" w:eastAsiaTheme="majorEastAsia" w:hAnsiTheme="majorEastAsia"/>
                <w:spacing w:val="3"/>
                <w:kern w:val="0"/>
                <w:szCs w:val="21"/>
                <w:fitText w:val="2316" w:id="849066240"/>
              </w:rPr>
              <w:t>関</w:t>
            </w:r>
          </w:p>
        </w:tc>
        <w:tc>
          <w:tcPr>
            <w:tcW w:w="7796" w:type="dxa"/>
            <w:gridSpan w:val="4"/>
            <w:tcBorders>
              <w:bottom w:val="dotDash" w:sz="4" w:space="0" w:color="auto"/>
              <w:right w:val="single" w:sz="18" w:space="0" w:color="auto"/>
            </w:tcBorders>
          </w:tcPr>
          <w:p w14:paraId="3790D770" w14:textId="77777777" w:rsidR="005B6FB3" w:rsidRPr="000B3559" w:rsidRDefault="005B6FB3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＜</w:t>
            </w:r>
            <w:r w:rsidRPr="007F3179">
              <w:rPr>
                <w:rFonts w:asciiTheme="majorEastAsia" w:eastAsiaTheme="majorEastAsia" w:hAnsiTheme="majorEastAsia"/>
                <w:spacing w:val="15"/>
                <w:kern w:val="0"/>
                <w:szCs w:val="21"/>
                <w:fitText w:val="1158" w:id="849066496"/>
              </w:rPr>
              <w:t>医療機関</w:t>
            </w:r>
            <w:r w:rsidRPr="007F3179">
              <w:rPr>
                <w:rFonts w:asciiTheme="majorEastAsia" w:eastAsiaTheme="majorEastAsia" w:hAnsiTheme="majorEastAsia"/>
                <w:spacing w:val="-7"/>
                <w:kern w:val="0"/>
                <w:szCs w:val="21"/>
                <w:fitText w:val="1158" w:id="849066496"/>
              </w:rPr>
              <w:t>名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＞</w:t>
            </w:r>
          </w:p>
        </w:tc>
      </w:tr>
      <w:tr w:rsidR="005B6FB3" w:rsidRPr="000B3559" w14:paraId="0E14B420" w14:textId="77777777" w:rsidTr="00CC068C">
        <w:trPr>
          <w:trHeight w:val="292"/>
        </w:trPr>
        <w:tc>
          <w:tcPr>
            <w:tcW w:w="2547" w:type="dxa"/>
            <w:vMerge/>
            <w:tcBorders>
              <w:left w:val="single" w:sz="18" w:space="0" w:color="auto"/>
            </w:tcBorders>
            <w:vAlign w:val="center"/>
          </w:tcPr>
          <w:p w14:paraId="4FAD4085" w14:textId="77777777" w:rsidR="005B6FB3" w:rsidRPr="000B3559" w:rsidRDefault="005B6FB3" w:rsidP="00E24A9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dotDash" w:sz="4" w:space="0" w:color="auto"/>
              <w:bottom w:val="dotDash" w:sz="4" w:space="0" w:color="auto"/>
              <w:right w:val="single" w:sz="18" w:space="0" w:color="auto"/>
            </w:tcBorders>
          </w:tcPr>
          <w:p w14:paraId="44911D0F" w14:textId="77777777" w:rsidR="005B6FB3" w:rsidRPr="000B3559" w:rsidRDefault="005B6FB3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＜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医療機関住所＞</w:t>
            </w:r>
          </w:p>
        </w:tc>
      </w:tr>
      <w:tr w:rsidR="005B6FB3" w:rsidRPr="000B3559" w14:paraId="074EC74F" w14:textId="77777777" w:rsidTr="00CC068C">
        <w:trPr>
          <w:trHeight w:val="292"/>
        </w:trPr>
        <w:tc>
          <w:tcPr>
            <w:tcW w:w="2547" w:type="dxa"/>
            <w:vMerge/>
            <w:tcBorders>
              <w:left w:val="single" w:sz="18" w:space="0" w:color="auto"/>
            </w:tcBorders>
            <w:vAlign w:val="center"/>
          </w:tcPr>
          <w:p w14:paraId="4B4EE3C6" w14:textId="77777777" w:rsidR="005B6FB3" w:rsidRPr="000B3559" w:rsidRDefault="005B6FB3" w:rsidP="00E24A9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</w:tcPr>
          <w:p w14:paraId="2C850CF4" w14:textId="77777777" w:rsidR="005B6FB3" w:rsidRPr="000B3559" w:rsidRDefault="005B6FB3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＜</w:t>
            </w:r>
            <w:r w:rsidRPr="007F3179">
              <w:rPr>
                <w:rFonts w:asciiTheme="majorEastAsia" w:eastAsiaTheme="majorEastAsia" w:hAnsiTheme="majorEastAsia" w:hint="eastAsia"/>
                <w:spacing w:val="120"/>
                <w:kern w:val="0"/>
                <w:szCs w:val="21"/>
                <w:fitText w:val="1158" w:id="849066497"/>
              </w:rPr>
              <w:t>医師</w:t>
            </w:r>
            <w:r w:rsidRPr="007F3179">
              <w:rPr>
                <w:rFonts w:asciiTheme="majorEastAsia" w:eastAsiaTheme="majorEastAsia" w:hAnsiTheme="majorEastAsia" w:hint="eastAsia"/>
                <w:spacing w:val="22"/>
                <w:kern w:val="0"/>
                <w:szCs w:val="21"/>
                <w:fitText w:val="1158" w:id="849066497"/>
              </w:rPr>
              <w:t>名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＞</w:t>
            </w:r>
          </w:p>
        </w:tc>
      </w:tr>
      <w:tr w:rsidR="005B6FB3" w:rsidRPr="000B3559" w14:paraId="056FA63D" w14:textId="77777777" w:rsidTr="00CC068C">
        <w:trPr>
          <w:trHeight w:val="294"/>
        </w:trPr>
        <w:tc>
          <w:tcPr>
            <w:tcW w:w="2547" w:type="dxa"/>
            <w:vMerge w:val="restart"/>
            <w:tcBorders>
              <w:left w:val="single" w:sz="18" w:space="0" w:color="auto"/>
            </w:tcBorders>
            <w:vAlign w:val="center"/>
          </w:tcPr>
          <w:p w14:paraId="7440CCEE" w14:textId="77777777" w:rsidR="005B6FB3" w:rsidRPr="000B3559" w:rsidRDefault="005B6FB3" w:rsidP="00E24A9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F3179">
              <w:rPr>
                <w:rFonts w:asciiTheme="majorEastAsia" w:eastAsiaTheme="majorEastAsia" w:hAnsiTheme="majorEastAsia" w:hint="eastAsia"/>
                <w:spacing w:val="150"/>
                <w:kern w:val="0"/>
                <w:szCs w:val="21"/>
                <w:fitText w:val="2316" w:id="849068032"/>
              </w:rPr>
              <w:t>滞在先</w:t>
            </w:r>
            <w:r w:rsidRPr="007F3179">
              <w:rPr>
                <w:rFonts w:asciiTheme="majorEastAsia" w:eastAsiaTheme="majorEastAsia" w:hAnsiTheme="majorEastAsia"/>
                <w:spacing w:val="150"/>
                <w:kern w:val="0"/>
                <w:szCs w:val="21"/>
                <w:fitText w:val="2316" w:id="849068032"/>
              </w:rPr>
              <w:t>住</w:t>
            </w:r>
            <w:r w:rsidRPr="007F3179">
              <w:rPr>
                <w:rFonts w:asciiTheme="majorEastAsia" w:eastAsiaTheme="majorEastAsia" w:hAnsiTheme="majorEastAsia"/>
                <w:spacing w:val="30"/>
                <w:kern w:val="0"/>
                <w:szCs w:val="21"/>
                <w:fitText w:val="2316" w:id="849068032"/>
              </w:rPr>
              <w:t>所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dotDash" w:sz="4" w:space="0" w:color="auto"/>
              <w:right w:val="single" w:sz="18" w:space="0" w:color="auto"/>
            </w:tcBorders>
          </w:tcPr>
          <w:p w14:paraId="7502BF3E" w14:textId="77777777" w:rsidR="005B6FB3" w:rsidRPr="000B3559" w:rsidRDefault="005B6FB3" w:rsidP="005B6FB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　　　－</w:t>
            </w:r>
          </w:p>
        </w:tc>
      </w:tr>
      <w:tr w:rsidR="005B6FB3" w:rsidRPr="000B3559" w14:paraId="3DDA05D9" w14:textId="77777777" w:rsidTr="00CC068C">
        <w:trPr>
          <w:trHeight w:val="294"/>
        </w:trPr>
        <w:tc>
          <w:tcPr>
            <w:tcW w:w="2547" w:type="dxa"/>
            <w:vMerge/>
            <w:tcBorders>
              <w:left w:val="single" w:sz="18" w:space="0" w:color="auto"/>
            </w:tcBorders>
            <w:vAlign w:val="center"/>
          </w:tcPr>
          <w:p w14:paraId="27491740" w14:textId="77777777" w:rsidR="005B6FB3" w:rsidRPr="000B3559" w:rsidRDefault="005B6FB3" w:rsidP="00E24A9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</w:tcPr>
          <w:p w14:paraId="3A0DC8B8" w14:textId="77777777" w:rsidR="005B6FB3" w:rsidRPr="000B3559" w:rsidRDefault="005B6FB3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B6FB3" w:rsidRPr="000B3559" w14:paraId="1ECF52F3" w14:textId="77777777" w:rsidTr="00CC068C">
        <w:trPr>
          <w:trHeight w:val="292"/>
        </w:trPr>
        <w:tc>
          <w:tcPr>
            <w:tcW w:w="2547" w:type="dxa"/>
            <w:vMerge w:val="restart"/>
            <w:tcBorders>
              <w:left w:val="single" w:sz="18" w:space="0" w:color="auto"/>
            </w:tcBorders>
            <w:vAlign w:val="center"/>
          </w:tcPr>
          <w:p w14:paraId="701F28DA" w14:textId="77777777" w:rsidR="005B6FB3" w:rsidRPr="000B3559" w:rsidRDefault="005B6FB3" w:rsidP="00E24A9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F3179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2316" w:id="849068288"/>
              </w:rPr>
              <w:t>滞在先</w:t>
            </w:r>
            <w:r w:rsidRPr="007F3179">
              <w:rPr>
                <w:rFonts w:asciiTheme="majorEastAsia" w:eastAsiaTheme="majorEastAsia" w:hAnsiTheme="majorEastAsia"/>
                <w:spacing w:val="105"/>
                <w:kern w:val="0"/>
                <w:szCs w:val="21"/>
                <w:fitText w:val="2316" w:id="849068288"/>
              </w:rPr>
              <w:t>連絡</w:t>
            </w:r>
            <w:r w:rsidRPr="007F3179">
              <w:rPr>
                <w:rFonts w:asciiTheme="majorEastAsia" w:eastAsiaTheme="majorEastAsia" w:hAnsiTheme="majorEastAsia"/>
                <w:spacing w:val="3"/>
                <w:kern w:val="0"/>
                <w:szCs w:val="21"/>
                <w:fitText w:val="2316" w:id="849068288"/>
              </w:rPr>
              <w:t>先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dotDash" w:sz="4" w:space="0" w:color="auto"/>
              <w:right w:val="single" w:sz="18" w:space="0" w:color="auto"/>
            </w:tcBorders>
          </w:tcPr>
          <w:p w14:paraId="766F16EC" w14:textId="77777777" w:rsidR="005B6FB3" w:rsidRPr="000B3559" w:rsidRDefault="005B6FB3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世帯主名）</w:t>
            </w:r>
          </w:p>
        </w:tc>
      </w:tr>
      <w:tr w:rsidR="005B6FB3" w:rsidRPr="000B3559" w14:paraId="595E58D8" w14:textId="77777777" w:rsidTr="00CC068C">
        <w:trPr>
          <w:trHeight w:val="292"/>
        </w:trPr>
        <w:tc>
          <w:tcPr>
            <w:tcW w:w="2547" w:type="dxa"/>
            <w:vMerge/>
            <w:tcBorders>
              <w:left w:val="single" w:sz="18" w:space="0" w:color="auto"/>
            </w:tcBorders>
            <w:vAlign w:val="center"/>
          </w:tcPr>
          <w:p w14:paraId="12ADE775" w14:textId="77777777" w:rsidR="005B6FB3" w:rsidRPr="000B3559" w:rsidRDefault="005B6FB3" w:rsidP="00E24A9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</w:tcPr>
          <w:p w14:paraId="3495294E" w14:textId="77777777" w:rsidR="005B6FB3" w:rsidRPr="000B3559" w:rsidRDefault="005B6FB3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電話番号）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　　　－　　　－</w:t>
            </w:r>
          </w:p>
        </w:tc>
      </w:tr>
      <w:tr w:rsidR="005B6FB3" w:rsidRPr="000B3559" w14:paraId="0DBE2820" w14:textId="77777777" w:rsidTr="00CC068C">
        <w:trPr>
          <w:trHeight w:val="292"/>
        </w:trPr>
        <w:tc>
          <w:tcPr>
            <w:tcW w:w="25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834990" w14:textId="77777777" w:rsidR="005B6FB3" w:rsidRPr="000B3559" w:rsidRDefault="005B6FB3" w:rsidP="00E24A91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F3179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2316" w:id="849068800"/>
              </w:rPr>
              <w:t>依頼書</w:t>
            </w:r>
            <w:r w:rsidRPr="007F3179">
              <w:rPr>
                <w:rFonts w:asciiTheme="majorEastAsia" w:eastAsiaTheme="majorEastAsia" w:hAnsiTheme="majorEastAsia"/>
                <w:spacing w:val="105"/>
                <w:kern w:val="0"/>
                <w:szCs w:val="21"/>
                <w:fitText w:val="2316" w:id="849068800"/>
              </w:rPr>
              <w:t>送付</w:t>
            </w:r>
            <w:r w:rsidRPr="007F3179">
              <w:rPr>
                <w:rFonts w:asciiTheme="majorEastAsia" w:eastAsiaTheme="majorEastAsia" w:hAnsiTheme="majorEastAsia"/>
                <w:spacing w:val="3"/>
                <w:kern w:val="0"/>
                <w:szCs w:val="21"/>
                <w:fitText w:val="2316" w:id="849068800"/>
              </w:rPr>
              <w:t>先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A9CCCA" w14:textId="77777777" w:rsidR="005B6FB3" w:rsidRPr="000B3559" w:rsidRDefault="006A44DE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現住所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苫前町内の自宅）</w:t>
            </w:r>
          </w:p>
          <w:p w14:paraId="4322330E" w14:textId="77777777" w:rsidR="006A44DE" w:rsidRPr="000B3559" w:rsidRDefault="006A44DE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滞在先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滞在先住所）　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>あて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名：</w:t>
            </w:r>
          </w:p>
          <w:p w14:paraId="120D797B" w14:textId="77777777" w:rsidR="006A44DE" w:rsidRPr="000B3559" w:rsidRDefault="006A44DE" w:rsidP="00E24A91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滞在先行政機関</w:t>
            </w:r>
          </w:p>
          <w:p w14:paraId="29FA0B8C" w14:textId="77777777" w:rsidR="006A44DE" w:rsidRPr="000B3559" w:rsidRDefault="006A44DE" w:rsidP="006A44DE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　所在地・部署名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899C59C" w14:textId="77777777" w:rsidR="006A44DE" w:rsidRPr="000B3559" w:rsidRDefault="006A44DE" w:rsidP="006A44DE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その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>他</w:t>
            </w:r>
          </w:p>
          <w:p w14:paraId="3E3EE403" w14:textId="77777777" w:rsidR="006A44DE" w:rsidRPr="000B3559" w:rsidRDefault="006A44DE" w:rsidP="006A44DE">
            <w:pPr>
              <w:ind w:left="193" w:hangingChars="100" w:hanging="193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 xml:space="preserve">　　住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0B3559">
              <w:rPr>
                <w:rFonts w:asciiTheme="majorEastAsia" w:eastAsiaTheme="majorEastAsia" w:hAnsiTheme="majorEastAsia"/>
                <w:szCs w:val="21"/>
              </w:rPr>
              <w:t>所・あて名</w:t>
            </w:r>
            <w:r w:rsidRPr="000B3559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</w:tbl>
    <w:p w14:paraId="53160FB7" w14:textId="77777777" w:rsidR="005A60F5" w:rsidRPr="000B3559" w:rsidRDefault="005A60F5" w:rsidP="00BB7F22">
      <w:pPr>
        <w:jc w:val="left"/>
        <w:rPr>
          <w:rFonts w:asciiTheme="majorEastAsia" w:eastAsiaTheme="majorEastAsia" w:hAnsiTheme="majorEastAsia"/>
        </w:rPr>
      </w:pPr>
      <w:r w:rsidRPr="000B3559">
        <w:rPr>
          <w:rFonts w:asciiTheme="majorEastAsia" w:eastAsiaTheme="majorEastAsia" w:hAnsiTheme="majorEastAsia" w:hint="eastAsia"/>
        </w:rPr>
        <w:t>・</w:t>
      </w:r>
      <w:r w:rsidRPr="000B3559">
        <w:rPr>
          <w:rFonts w:asciiTheme="majorEastAsia" w:eastAsiaTheme="majorEastAsia" w:hAnsiTheme="majorEastAsia" w:hint="eastAsia"/>
          <w:b/>
        </w:rPr>
        <w:t>接種予定日</w:t>
      </w:r>
      <w:r w:rsidRPr="000B3559">
        <w:rPr>
          <w:rFonts w:asciiTheme="majorEastAsia" w:eastAsiaTheme="majorEastAsia" w:hAnsiTheme="majorEastAsia"/>
        </w:rPr>
        <w:t>には、</w:t>
      </w:r>
      <w:r w:rsidRPr="000B3559">
        <w:rPr>
          <w:rFonts w:asciiTheme="majorEastAsia" w:eastAsiaTheme="majorEastAsia" w:hAnsiTheme="majorEastAsia" w:hint="eastAsia"/>
        </w:rPr>
        <w:t>予防接種が</w:t>
      </w:r>
      <w:r w:rsidRPr="000B3559">
        <w:rPr>
          <w:rFonts w:asciiTheme="majorEastAsia" w:eastAsiaTheme="majorEastAsia" w:hAnsiTheme="majorEastAsia"/>
        </w:rPr>
        <w:t>複数ある場合、</w:t>
      </w:r>
      <w:r w:rsidRPr="000B3559">
        <w:rPr>
          <w:rFonts w:asciiTheme="majorEastAsia" w:eastAsiaTheme="majorEastAsia" w:hAnsiTheme="majorEastAsia"/>
          <w:b/>
        </w:rPr>
        <w:t>最初に接種する</w:t>
      </w:r>
      <w:r w:rsidRPr="000B3559">
        <w:rPr>
          <w:rFonts w:asciiTheme="majorEastAsia" w:eastAsiaTheme="majorEastAsia" w:hAnsiTheme="majorEastAsia" w:hint="eastAsia"/>
          <w:b/>
        </w:rPr>
        <w:t>日付</w:t>
      </w:r>
      <w:r w:rsidRPr="000B3559">
        <w:rPr>
          <w:rFonts w:asciiTheme="majorEastAsia" w:eastAsiaTheme="majorEastAsia" w:hAnsiTheme="majorEastAsia" w:hint="eastAsia"/>
        </w:rPr>
        <w:t>を記載して</w:t>
      </w:r>
      <w:r w:rsidRPr="000B3559">
        <w:rPr>
          <w:rFonts w:asciiTheme="majorEastAsia" w:eastAsiaTheme="majorEastAsia" w:hAnsiTheme="majorEastAsia"/>
        </w:rPr>
        <w:t>ください。</w:t>
      </w:r>
    </w:p>
    <w:p w14:paraId="1065D33F" w14:textId="77777777" w:rsidR="005A60F5" w:rsidRPr="000B3559" w:rsidRDefault="007C346E" w:rsidP="00BB7F22">
      <w:pPr>
        <w:jc w:val="left"/>
        <w:rPr>
          <w:rFonts w:asciiTheme="majorEastAsia" w:eastAsiaTheme="majorEastAsia" w:hAnsiTheme="majorEastAsia"/>
        </w:rPr>
      </w:pPr>
      <w:r w:rsidRPr="000B3559">
        <w:rPr>
          <w:rFonts w:asciiTheme="majorEastAsia" w:eastAsiaTheme="majorEastAsia" w:hAnsiTheme="majorEastAsia" w:hint="eastAsia"/>
        </w:rPr>
        <w:t>・</w:t>
      </w:r>
      <w:r w:rsidRPr="000B3559">
        <w:rPr>
          <w:rFonts w:asciiTheme="majorEastAsia" w:eastAsiaTheme="majorEastAsia" w:hAnsiTheme="majorEastAsia"/>
        </w:rPr>
        <w:t>申請書は</w:t>
      </w:r>
      <w:r w:rsidRPr="000B3559">
        <w:rPr>
          <w:rFonts w:asciiTheme="majorEastAsia" w:eastAsiaTheme="majorEastAsia" w:hAnsiTheme="majorEastAsia"/>
          <w:b/>
        </w:rPr>
        <w:t>郵送</w:t>
      </w:r>
      <w:r w:rsidRPr="000B3559">
        <w:rPr>
          <w:rFonts w:asciiTheme="majorEastAsia" w:eastAsiaTheme="majorEastAsia" w:hAnsiTheme="majorEastAsia"/>
        </w:rPr>
        <w:t>または</w:t>
      </w:r>
      <w:r w:rsidRPr="000B3559">
        <w:rPr>
          <w:rFonts w:asciiTheme="majorEastAsia" w:eastAsiaTheme="majorEastAsia" w:hAnsiTheme="majorEastAsia"/>
          <w:b/>
        </w:rPr>
        <w:t>直接</w:t>
      </w:r>
      <w:r w:rsidRPr="000B3559">
        <w:rPr>
          <w:rFonts w:asciiTheme="majorEastAsia" w:eastAsiaTheme="majorEastAsia" w:hAnsiTheme="majorEastAsia"/>
        </w:rPr>
        <w:t>提出して下さい。</w:t>
      </w:r>
    </w:p>
    <w:p w14:paraId="2D65E3B7" w14:textId="77777777" w:rsidR="007C346E" w:rsidRPr="000B3559" w:rsidRDefault="007C346E" w:rsidP="00BB7F22">
      <w:pPr>
        <w:jc w:val="left"/>
        <w:rPr>
          <w:rFonts w:asciiTheme="majorEastAsia" w:eastAsiaTheme="majorEastAsia" w:hAnsiTheme="majorEastAsia"/>
        </w:rPr>
      </w:pPr>
      <w:r w:rsidRPr="000B3559">
        <w:rPr>
          <w:rFonts w:asciiTheme="majorEastAsia" w:eastAsiaTheme="majorEastAsia" w:hAnsiTheme="majorEastAsia" w:hint="eastAsia"/>
        </w:rPr>
        <w:t>・</w:t>
      </w:r>
      <w:r w:rsidRPr="000B3559">
        <w:rPr>
          <w:rFonts w:asciiTheme="majorEastAsia" w:eastAsiaTheme="majorEastAsia" w:hAnsiTheme="majorEastAsia"/>
        </w:rPr>
        <w:t xml:space="preserve">申請書提出先：〒０７８－３７９２　</w:t>
      </w:r>
      <w:r w:rsidRPr="000B3559">
        <w:rPr>
          <w:rFonts w:asciiTheme="majorEastAsia" w:eastAsiaTheme="majorEastAsia" w:hAnsiTheme="majorEastAsia" w:hint="eastAsia"/>
        </w:rPr>
        <w:t>北海道</w:t>
      </w:r>
      <w:r w:rsidRPr="000B3559">
        <w:rPr>
          <w:rFonts w:asciiTheme="majorEastAsia" w:eastAsiaTheme="majorEastAsia" w:hAnsiTheme="majorEastAsia"/>
        </w:rPr>
        <w:t>苫前郡苫前町字旭３７－１　苫前町役場　保健福祉課　宛</w:t>
      </w:r>
    </w:p>
    <w:sectPr w:rsidR="007C346E" w:rsidRPr="000B3559" w:rsidSect="006A44DE">
      <w:pgSz w:w="11906" w:h="16838" w:code="9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A76B2" w14:textId="77777777" w:rsidR="00CB092C" w:rsidRDefault="00CB092C" w:rsidP="00CB092C">
      <w:r>
        <w:separator/>
      </w:r>
    </w:p>
  </w:endnote>
  <w:endnote w:type="continuationSeparator" w:id="0">
    <w:p w14:paraId="5B72170B" w14:textId="77777777" w:rsidR="00CB092C" w:rsidRDefault="00CB092C" w:rsidP="00CB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DB66D" w14:textId="77777777" w:rsidR="00CB092C" w:rsidRDefault="00CB092C" w:rsidP="00CB092C">
      <w:r>
        <w:separator/>
      </w:r>
    </w:p>
  </w:footnote>
  <w:footnote w:type="continuationSeparator" w:id="0">
    <w:p w14:paraId="6993AE50" w14:textId="77777777" w:rsidR="00CB092C" w:rsidRDefault="00CB092C" w:rsidP="00CB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22"/>
    <w:rsid w:val="00025237"/>
    <w:rsid w:val="000704AC"/>
    <w:rsid w:val="0009441D"/>
    <w:rsid w:val="00096DE5"/>
    <w:rsid w:val="000B3559"/>
    <w:rsid w:val="000C2377"/>
    <w:rsid w:val="000D1E03"/>
    <w:rsid w:val="000F2175"/>
    <w:rsid w:val="00115EC9"/>
    <w:rsid w:val="001710A9"/>
    <w:rsid w:val="001870ED"/>
    <w:rsid w:val="00197E1E"/>
    <w:rsid w:val="001B098F"/>
    <w:rsid w:val="001C002F"/>
    <w:rsid w:val="001C5BE3"/>
    <w:rsid w:val="001D4A39"/>
    <w:rsid w:val="001E0F5C"/>
    <w:rsid w:val="00233009"/>
    <w:rsid w:val="00241B04"/>
    <w:rsid w:val="00246833"/>
    <w:rsid w:val="00262162"/>
    <w:rsid w:val="00272942"/>
    <w:rsid w:val="0028526C"/>
    <w:rsid w:val="00285AA1"/>
    <w:rsid w:val="002A12D0"/>
    <w:rsid w:val="002A471F"/>
    <w:rsid w:val="002C15D7"/>
    <w:rsid w:val="002E49A6"/>
    <w:rsid w:val="002F3A5C"/>
    <w:rsid w:val="00304570"/>
    <w:rsid w:val="00341478"/>
    <w:rsid w:val="00363B1C"/>
    <w:rsid w:val="003C169C"/>
    <w:rsid w:val="003D17BF"/>
    <w:rsid w:val="003D1CCB"/>
    <w:rsid w:val="003E164D"/>
    <w:rsid w:val="003F56C8"/>
    <w:rsid w:val="003F6F46"/>
    <w:rsid w:val="003F778B"/>
    <w:rsid w:val="00403092"/>
    <w:rsid w:val="004056F1"/>
    <w:rsid w:val="00465C48"/>
    <w:rsid w:val="004A56D6"/>
    <w:rsid w:val="004B5D4F"/>
    <w:rsid w:val="005074E1"/>
    <w:rsid w:val="005145DC"/>
    <w:rsid w:val="0051773D"/>
    <w:rsid w:val="00523E26"/>
    <w:rsid w:val="00545846"/>
    <w:rsid w:val="00575007"/>
    <w:rsid w:val="00596C38"/>
    <w:rsid w:val="005A5FBB"/>
    <w:rsid w:val="005A60F5"/>
    <w:rsid w:val="005B6FB3"/>
    <w:rsid w:val="005E4498"/>
    <w:rsid w:val="005E60DA"/>
    <w:rsid w:val="005F46A8"/>
    <w:rsid w:val="0064688D"/>
    <w:rsid w:val="00665D79"/>
    <w:rsid w:val="00675E5B"/>
    <w:rsid w:val="00692A86"/>
    <w:rsid w:val="006A44DE"/>
    <w:rsid w:val="006B1AC4"/>
    <w:rsid w:val="006C160D"/>
    <w:rsid w:val="006C5741"/>
    <w:rsid w:val="006F1727"/>
    <w:rsid w:val="0071692E"/>
    <w:rsid w:val="00776AD5"/>
    <w:rsid w:val="0078510B"/>
    <w:rsid w:val="00796406"/>
    <w:rsid w:val="007B6734"/>
    <w:rsid w:val="007C346E"/>
    <w:rsid w:val="007C59E6"/>
    <w:rsid w:val="007D41A2"/>
    <w:rsid w:val="007E3C89"/>
    <w:rsid w:val="007F3179"/>
    <w:rsid w:val="007F541D"/>
    <w:rsid w:val="007F594A"/>
    <w:rsid w:val="00856ED6"/>
    <w:rsid w:val="00872F26"/>
    <w:rsid w:val="00883158"/>
    <w:rsid w:val="00896B54"/>
    <w:rsid w:val="008B0525"/>
    <w:rsid w:val="008C015B"/>
    <w:rsid w:val="008C758F"/>
    <w:rsid w:val="008D2E71"/>
    <w:rsid w:val="008D41B2"/>
    <w:rsid w:val="008D6D43"/>
    <w:rsid w:val="008F00E8"/>
    <w:rsid w:val="009110C0"/>
    <w:rsid w:val="00912C70"/>
    <w:rsid w:val="0091701D"/>
    <w:rsid w:val="00924675"/>
    <w:rsid w:val="00964E9D"/>
    <w:rsid w:val="0097636E"/>
    <w:rsid w:val="009B19B2"/>
    <w:rsid w:val="009C63D4"/>
    <w:rsid w:val="009D7A60"/>
    <w:rsid w:val="00A14DF1"/>
    <w:rsid w:val="00A23690"/>
    <w:rsid w:val="00A349D4"/>
    <w:rsid w:val="00A50E2A"/>
    <w:rsid w:val="00A545D0"/>
    <w:rsid w:val="00A6230E"/>
    <w:rsid w:val="00A83811"/>
    <w:rsid w:val="00AC5BF7"/>
    <w:rsid w:val="00AD297A"/>
    <w:rsid w:val="00AD5C86"/>
    <w:rsid w:val="00AD79DE"/>
    <w:rsid w:val="00AE057C"/>
    <w:rsid w:val="00AF5DF2"/>
    <w:rsid w:val="00B1197E"/>
    <w:rsid w:val="00B245C6"/>
    <w:rsid w:val="00B26551"/>
    <w:rsid w:val="00B520D9"/>
    <w:rsid w:val="00B65752"/>
    <w:rsid w:val="00B667A1"/>
    <w:rsid w:val="00B76153"/>
    <w:rsid w:val="00B76A54"/>
    <w:rsid w:val="00B77320"/>
    <w:rsid w:val="00BA1BDD"/>
    <w:rsid w:val="00BA219E"/>
    <w:rsid w:val="00BB6985"/>
    <w:rsid w:val="00BB7F22"/>
    <w:rsid w:val="00C13340"/>
    <w:rsid w:val="00C27405"/>
    <w:rsid w:val="00C42F70"/>
    <w:rsid w:val="00C7669C"/>
    <w:rsid w:val="00C866C2"/>
    <w:rsid w:val="00C96A1F"/>
    <w:rsid w:val="00CB092C"/>
    <w:rsid w:val="00CC068C"/>
    <w:rsid w:val="00CD611C"/>
    <w:rsid w:val="00CF08E9"/>
    <w:rsid w:val="00CF1598"/>
    <w:rsid w:val="00D32231"/>
    <w:rsid w:val="00D33F8E"/>
    <w:rsid w:val="00D60037"/>
    <w:rsid w:val="00D81601"/>
    <w:rsid w:val="00DC0CF4"/>
    <w:rsid w:val="00DD3258"/>
    <w:rsid w:val="00DE4E4E"/>
    <w:rsid w:val="00E24A91"/>
    <w:rsid w:val="00E254AA"/>
    <w:rsid w:val="00E60788"/>
    <w:rsid w:val="00E77917"/>
    <w:rsid w:val="00E8275D"/>
    <w:rsid w:val="00E917DB"/>
    <w:rsid w:val="00EC5EBA"/>
    <w:rsid w:val="00ED6471"/>
    <w:rsid w:val="00EE3B45"/>
    <w:rsid w:val="00EE7C05"/>
    <w:rsid w:val="00EF7DF6"/>
    <w:rsid w:val="00F233F1"/>
    <w:rsid w:val="00F6471E"/>
    <w:rsid w:val="00F66ED8"/>
    <w:rsid w:val="00F933FA"/>
    <w:rsid w:val="00F9342B"/>
    <w:rsid w:val="00FC53B1"/>
    <w:rsid w:val="00FC76AC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86CAE8"/>
  <w15:chartTrackingRefBased/>
  <w15:docId w15:val="{02986471-D604-4655-8B04-BD5CABF3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09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092C"/>
    <w:rPr>
      <w:kern w:val="2"/>
      <w:sz w:val="21"/>
      <w:szCs w:val="24"/>
    </w:rPr>
  </w:style>
  <w:style w:type="paragraph" w:styleId="a6">
    <w:name w:val="footer"/>
    <w:basedOn w:val="a"/>
    <w:link w:val="a7"/>
    <w:rsid w:val="00CB0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092C"/>
    <w:rPr>
      <w:kern w:val="2"/>
      <w:sz w:val="21"/>
      <w:szCs w:val="24"/>
    </w:rPr>
  </w:style>
  <w:style w:type="paragraph" w:styleId="a8">
    <w:name w:val="Balloon Text"/>
    <w:basedOn w:val="a"/>
    <w:link w:val="a9"/>
    <w:rsid w:val="00523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23E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陽一</dc:creator>
  <cp:keywords/>
  <dc:description/>
  <cp:lastModifiedBy>宮崎　希</cp:lastModifiedBy>
  <cp:revision>4</cp:revision>
  <cp:lastPrinted>2016-04-26T07:01:00Z</cp:lastPrinted>
  <dcterms:created xsi:type="dcterms:W3CDTF">2020-07-13T07:45:00Z</dcterms:created>
  <dcterms:modified xsi:type="dcterms:W3CDTF">2020-09-10T02:06:00Z</dcterms:modified>
</cp:coreProperties>
</file>